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3C4C" w14:textId="5A2EAFC2" w:rsidR="00F37DAE" w:rsidRPr="00142081" w:rsidRDefault="006950CB">
      <w:pPr>
        <w:rPr>
          <w:rFonts w:ascii="Arial" w:hAnsi="Arial" w:cs="Arial"/>
          <w:sz w:val="24"/>
          <w:szCs w:val="24"/>
        </w:rPr>
      </w:pPr>
      <w:r w:rsidRPr="00142081">
        <w:rPr>
          <w:rFonts w:ascii="Arial" w:hAnsi="Arial" w:cs="Arial"/>
          <w:sz w:val="24"/>
          <w:szCs w:val="24"/>
        </w:rPr>
        <w:t xml:space="preserve">Aanmelding </w:t>
      </w:r>
      <w:proofErr w:type="spellStart"/>
      <w:r w:rsidRPr="00142081">
        <w:rPr>
          <w:rFonts w:ascii="Arial" w:hAnsi="Arial" w:cs="Arial"/>
          <w:sz w:val="24"/>
          <w:szCs w:val="24"/>
        </w:rPr>
        <w:t>najaarsbijeenkomsten</w:t>
      </w:r>
      <w:proofErr w:type="spellEnd"/>
      <w:r w:rsidR="00510251" w:rsidRPr="001420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251" w:rsidRPr="00142081">
        <w:rPr>
          <w:rFonts w:ascii="Arial" w:hAnsi="Arial" w:cs="Arial"/>
          <w:sz w:val="24"/>
          <w:szCs w:val="24"/>
        </w:rPr>
        <w:t>vbs</w:t>
      </w:r>
      <w:proofErr w:type="spellEnd"/>
      <w:r w:rsidR="00142081">
        <w:rPr>
          <w:rFonts w:ascii="Arial" w:hAnsi="Arial" w:cs="Arial"/>
          <w:sz w:val="24"/>
          <w:szCs w:val="24"/>
        </w:rPr>
        <w:t xml:space="preserve"> 2022</w:t>
      </w:r>
    </w:p>
    <w:p w14:paraId="4F96D76D" w14:textId="2E0D3C27" w:rsidR="00510251" w:rsidRPr="00142081" w:rsidRDefault="00510251">
      <w:pPr>
        <w:rPr>
          <w:rFonts w:ascii="Arial" w:hAnsi="Arial" w:cs="Arial"/>
          <w:sz w:val="24"/>
          <w:szCs w:val="24"/>
        </w:rPr>
      </w:pPr>
      <w:r w:rsidRPr="00142081">
        <w:rPr>
          <w:rFonts w:ascii="Arial" w:hAnsi="Arial" w:cs="Arial"/>
          <w:sz w:val="24"/>
          <w:szCs w:val="24"/>
        </w:rPr>
        <w:t xml:space="preserve">Ook niet </w:t>
      </w:r>
      <w:proofErr w:type="spellStart"/>
      <w:r w:rsidRPr="00142081">
        <w:rPr>
          <w:rFonts w:ascii="Arial" w:hAnsi="Arial" w:cs="Arial"/>
          <w:sz w:val="24"/>
          <w:szCs w:val="24"/>
        </w:rPr>
        <w:t>vbs</w:t>
      </w:r>
      <w:proofErr w:type="spellEnd"/>
      <w:r w:rsidRPr="00142081">
        <w:rPr>
          <w:rFonts w:ascii="Arial" w:hAnsi="Arial" w:cs="Arial"/>
          <w:sz w:val="24"/>
          <w:szCs w:val="24"/>
        </w:rPr>
        <w:t>-scholen mogen zich aanmelden.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50CB" w:rsidRPr="00142081" w14:paraId="246D8148" w14:textId="77777777" w:rsidTr="006950CB">
        <w:tc>
          <w:tcPr>
            <w:tcW w:w="3397" w:type="dxa"/>
          </w:tcPr>
          <w:p w14:paraId="4D1CC8A9" w14:textId="56B41001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5665" w:type="dxa"/>
          </w:tcPr>
          <w:p w14:paraId="644ACB7E" w14:textId="7777777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0CB" w:rsidRPr="00142081" w14:paraId="250A2AB7" w14:textId="77777777" w:rsidTr="006950CB">
        <w:tc>
          <w:tcPr>
            <w:tcW w:w="3397" w:type="dxa"/>
          </w:tcPr>
          <w:p w14:paraId="18057F33" w14:textId="66A94C69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Mailadres</w:t>
            </w:r>
          </w:p>
        </w:tc>
        <w:tc>
          <w:tcPr>
            <w:tcW w:w="5665" w:type="dxa"/>
          </w:tcPr>
          <w:p w14:paraId="25ED8B6A" w14:textId="7777777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2AE" w:rsidRPr="00142081" w14:paraId="244145BE" w14:textId="77777777" w:rsidTr="006950CB">
        <w:tc>
          <w:tcPr>
            <w:tcW w:w="3397" w:type="dxa"/>
          </w:tcPr>
          <w:p w14:paraId="094ED049" w14:textId="4CC2B698" w:rsidR="008122AE" w:rsidRPr="00142081" w:rsidRDefault="008122AE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5665" w:type="dxa"/>
          </w:tcPr>
          <w:p w14:paraId="2F99398B" w14:textId="77777777" w:rsidR="008122AE" w:rsidRPr="00142081" w:rsidRDefault="00812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2AE" w:rsidRPr="00142081" w14:paraId="5C715FA6" w14:textId="77777777" w:rsidTr="006950CB">
        <w:tc>
          <w:tcPr>
            <w:tcW w:w="3397" w:type="dxa"/>
          </w:tcPr>
          <w:p w14:paraId="64333C38" w14:textId="184B36A8" w:rsidR="008122AE" w:rsidRPr="00142081" w:rsidRDefault="008122AE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Plaats school</w:t>
            </w:r>
          </w:p>
        </w:tc>
        <w:tc>
          <w:tcPr>
            <w:tcW w:w="5665" w:type="dxa"/>
          </w:tcPr>
          <w:p w14:paraId="1C9A09A9" w14:textId="77777777" w:rsidR="008122AE" w:rsidRPr="00142081" w:rsidRDefault="00812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0CB" w:rsidRPr="00142081" w14:paraId="47EB5F53" w14:textId="77777777" w:rsidTr="006950CB">
        <w:tc>
          <w:tcPr>
            <w:tcW w:w="3397" w:type="dxa"/>
          </w:tcPr>
          <w:p w14:paraId="3609ACCA" w14:textId="7777777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Ik meld me aan voor:</w:t>
            </w:r>
          </w:p>
          <w:p w14:paraId="44415EA6" w14:textId="2AB08035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1/11 Zaandam</w:t>
            </w:r>
          </w:p>
          <w:p w14:paraId="50333F1B" w14:textId="5AF006C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4/11 Den Haag</w:t>
            </w:r>
          </w:p>
          <w:p w14:paraId="4540E166" w14:textId="441F221C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7/11 Barneveld</w:t>
            </w:r>
          </w:p>
          <w:p w14:paraId="796C72BF" w14:textId="33F4B4F6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9/11 Oss</w:t>
            </w:r>
          </w:p>
          <w:p w14:paraId="121573B8" w14:textId="36170AB5" w:rsidR="006950CB" w:rsidRPr="00142081" w:rsidRDefault="006950CB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17/11 Lectoraat in Nijmegen</w:t>
            </w:r>
          </w:p>
        </w:tc>
        <w:tc>
          <w:tcPr>
            <w:tcW w:w="5665" w:type="dxa"/>
          </w:tcPr>
          <w:p w14:paraId="5C050706" w14:textId="19E6822D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Vermeld hier datum en locatie van je keuze.</w:t>
            </w:r>
          </w:p>
        </w:tc>
      </w:tr>
      <w:tr w:rsidR="006950CB" w:rsidRPr="00142081" w14:paraId="1F4981A6" w14:textId="77777777" w:rsidTr="006950CB">
        <w:tc>
          <w:tcPr>
            <w:tcW w:w="3397" w:type="dxa"/>
          </w:tcPr>
          <w:p w14:paraId="2BB4CD71" w14:textId="423E1465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Het materiaal dat ik opstuur betreft (noem onderwerp en vorm, bijv. opdracht of module):</w:t>
            </w:r>
          </w:p>
        </w:tc>
        <w:tc>
          <w:tcPr>
            <w:tcW w:w="5665" w:type="dxa"/>
          </w:tcPr>
          <w:p w14:paraId="523A3D2B" w14:textId="7777777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0CB" w:rsidRPr="00142081" w14:paraId="1F51D598" w14:textId="77777777" w:rsidTr="006950CB">
        <w:tc>
          <w:tcPr>
            <w:tcW w:w="3397" w:type="dxa"/>
          </w:tcPr>
          <w:p w14:paraId="61FF8DC7" w14:textId="6EDD2B3E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Het materiaal is geschikt voor (noem schooltype en leerjaar):</w:t>
            </w:r>
          </w:p>
        </w:tc>
        <w:tc>
          <w:tcPr>
            <w:tcW w:w="5665" w:type="dxa"/>
          </w:tcPr>
          <w:p w14:paraId="23EEE848" w14:textId="7777777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0CB" w:rsidRPr="00142081" w14:paraId="103162F5" w14:textId="77777777" w:rsidTr="006950CB">
        <w:tc>
          <w:tcPr>
            <w:tcW w:w="3397" w:type="dxa"/>
          </w:tcPr>
          <w:p w14:paraId="217BEDFB" w14:textId="51788B1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  <w:r w:rsidRPr="00142081">
              <w:rPr>
                <w:rFonts w:ascii="Arial" w:hAnsi="Arial" w:cs="Arial"/>
                <w:sz w:val="24"/>
                <w:szCs w:val="24"/>
              </w:rPr>
              <w:t>Ik heb nog een vraag/opmerking:</w:t>
            </w:r>
          </w:p>
        </w:tc>
        <w:tc>
          <w:tcPr>
            <w:tcW w:w="5665" w:type="dxa"/>
          </w:tcPr>
          <w:p w14:paraId="2A656DC8" w14:textId="77777777" w:rsidR="006950CB" w:rsidRPr="00142081" w:rsidRDefault="006950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7E69DF" w14:textId="77777777" w:rsidR="006950CB" w:rsidRDefault="006950CB"/>
    <w:sectPr w:rsidR="0069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CB"/>
    <w:rsid w:val="00142081"/>
    <w:rsid w:val="00510251"/>
    <w:rsid w:val="006950CB"/>
    <w:rsid w:val="008122AE"/>
    <w:rsid w:val="00F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9D2B"/>
  <w15:chartTrackingRefBased/>
  <w15:docId w15:val="{4C54CA21-19B4-4E73-856B-3AD6AA5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 Hommel</dc:creator>
  <cp:keywords/>
  <dc:description/>
  <cp:lastModifiedBy>Jeannet Hommel</cp:lastModifiedBy>
  <cp:revision>2</cp:revision>
  <dcterms:created xsi:type="dcterms:W3CDTF">2022-10-18T07:45:00Z</dcterms:created>
  <dcterms:modified xsi:type="dcterms:W3CDTF">2022-10-18T07:45:00Z</dcterms:modified>
</cp:coreProperties>
</file>