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0F" w:rsidRPr="00E859A1" w:rsidRDefault="00461B91" w:rsidP="00223F0F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P</w:t>
      </w:r>
      <w:r w:rsidR="00223F0F" w:rsidRPr="00E859A1">
        <w:rPr>
          <w:b/>
          <w:color w:val="000000" w:themeColor="text1"/>
          <w:sz w:val="28"/>
          <w:szCs w:val="28"/>
        </w:rPr>
        <w:t>rogramma studiedag</w:t>
      </w:r>
      <w:r w:rsidR="00472258" w:rsidRPr="00E859A1">
        <w:rPr>
          <w:b/>
          <w:color w:val="000000" w:themeColor="text1"/>
          <w:sz w:val="28"/>
          <w:szCs w:val="28"/>
        </w:rPr>
        <w:t xml:space="preserve"> maandag 15 januari 2018</w:t>
      </w:r>
      <w:r w:rsidR="00223F0F" w:rsidRPr="00E859A1">
        <w:rPr>
          <w:b/>
          <w:color w:val="000000" w:themeColor="text1"/>
          <w:sz w:val="28"/>
          <w:szCs w:val="28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C741D9" w:rsidRPr="003275A1" w:rsidTr="002C4AC6">
        <w:tc>
          <w:tcPr>
            <w:tcW w:w="2122" w:type="dxa"/>
          </w:tcPr>
          <w:p w:rsidR="00C741D9" w:rsidRPr="0067426C" w:rsidRDefault="00C741D9" w:rsidP="00CF37BD">
            <w:pPr>
              <w:rPr>
                <w:b/>
                <w:color w:val="000000" w:themeColor="text1"/>
              </w:rPr>
            </w:pPr>
            <w:r w:rsidRPr="0067426C">
              <w:rPr>
                <w:b/>
                <w:color w:val="000000" w:themeColor="text1"/>
              </w:rPr>
              <w:t>Vanaf 7.30 uur</w:t>
            </w:r>
          </w:p>
        </w:tc>
        <w:tc>
          <w:tcPr>
            <w:tcW w:w="7371" w:type="dxa"/>
          </w:tcPr>
          <w:p w:rsidR="00CB3167" w:rsidRPr="00461B91" w:rsidRDefault="00461B91" w:rsidP="00C04B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Standhouders </w:t>
            </w:r>
            <w:r w:rsidR="00C04BFF">
              <w:rPr>
                <w:color w:val="000000" w:themeColor="text1"/>
              </w:rPr>
              <w:t>richten de</w:t>
            </w:r>
            <w:r>
              <w:rPr>
                <w:color w:val="000000" w:themeColor="text1"/>
              </w:rPr>
              <w:t xml:space="preserve"> onderwijsmarkt in</w:t>
            </w:r>
            <w:r w:rsidR="003D2E9A">
              <w:rPr>
                <w:color w:val="000000" w:themeColor="text1"/>
              </w:rPr>
              <w:t>.</w:t>
            </w:r>
          </w:p>
        </w:tc>
      </w:tr>
      <w:tr w:rsidR="00C741D9" w:rsidRPr="003275A1" w:rsidTr="002C4AC6">
        <w:tc>
          <w:tcPr>
            <w:tcW w:w="2122" w:type="dxa"/>
          </w:tcPr>
          <w:p w:rsidR="00C741D9" w:rsidRPr="003275A1" w:rsidRDefault="00C741D9" w:rsidP="00CF37BD">
            <w:pPr>
              <w:rPr>
                <w:color w:val="000000" w:themeColor="text1"/>
              </w:rPr>
            </w:pPr>
          </w:p>
        </w:tc>
        <w:tc>
          <w:tcPr>
            <w:tcW w:w="7371" w:type="dxa"/>
          </w:tcPr>
          <w:p w:rsidR="00C741D9" w:rsidRPr="00C741D9" w:rsidRDefault="00C741D9" w:rsidP="00CF37BD">
            <w:pPr>
              <w:rPr>
                <w:color w:val="000000" w:themeColor="text1"/>
              </w:rPr>
            </w:pPr>
          </w:p>
        </w:tc>
      </w:tr>
      <w:tr w:rsidR="003275A1" w:rsidRPr="003275A1" w:rsidTr="002C4AC6">
        <w:tc>
          <w:tcPr>
            <w:tcW w:w="2122" w:type="dxa"/>
          </w:tcPr>
          <w:p w:rsidR="00223F0F" w:rsidRPr="0067426C" w:rsidRDefault="00223F0F" w:rsidP="00CF37BD">
            <w:pPr>
              <w:rPr>
                <w:b/>
                <w:color w:val="000000" w:themeColor="text1"/>
              </w:rPr>
            </w:pPr>
            <w:r w:rsidRPr="0067426C">
              <w:rPr>
                <w:b/>
                <w:color w:val="000000" w:themeColor="text1"/>
              </w:rPr>
              <w:t>Vanaf 9.30 uur</w:t>
            </w:r>
          </w:p>
        </w:tc>
        <w:tc>
          <w:tcPr>
            <w:tcW w:w="7371" w:type="dxa"/>
          </w:tcPr>
          <w:p w:rsidR="00461B91" w:rsidRDefault="00746917" w:rsidP="00A23905">
            <w:pPr>
              <w:pStyle w:val="Lijstaline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Deelnemers registreren zich </w:t>
            </w:r>
            <w:r w:rsidR="00461B91">
              <w:rPr>
                <w:color w:val="000000" w:themeColor="text1"/>
              </w:rPr>
              <w:t xml:space="preserve">bij </w:t>
            </w:r>
            <w:r>
              <w:rPr>
                <w:color w:val="000000" w:themeColor="text1"/>
              </w:rPr>
              <w:t xml:space="preserve">de </w:t>
            </w:r>
            <w:r w:rsidR="00461B91">
              <w:rPr>
                <w:color w:val="000000" w:themeColor="text1"/>
              </w:rPr>
              <w:t>a</w:t>
            </w:r>
            <w:r w:rsidR="00F358BA" w:rsidRPr="003275A1">
              <w:rPr>
                <w:color w:val="000000" w:themeColor="text1"/>
              </w:rPr>
              <w:t>anmeldbalie</w:t>
            </w:r>
            <w:r w:rsidR="003D2E9A">
              <w:rPr>
                <w:color w:val="000000" w:themeColor="text1"/>
              </w:rPr>
              <w:t>.</w:t>
            </w:r>
          </w:p>
          <w:p w:rsidR="00461B91" w:rsidRDefault="00461B91" w:rsidP="00A23905">
            <w:pPr>
              <w:pStyle w:val="Lijstaline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Koffie en thee</w:t>
            </w:r>
            <w:r w:rsidR="003D2E9A">
              <w:rPr>
                <w:color w:val="000000" w:themeColor="text1"/>
              </w:rPr>
              <w:t>.</w:t>
            </w:r>
          </w:p>
          <w:p w:rsidR="0030790E" w:rsidRPr="00461B91" w:rsidRDefault="00461B91" w:rsidP="00EA3802">
            <w:pPr>
              <w:pStyle w:val="Lijstaline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Bezoeken onderwijsmarkt</w:t>
            </w:r>
            <w:r w:rsidR="003D2E9A">
              <w:rPr>
                <w:color w:val="000000" w:themeColor="text1"/>
              </w:rPr>
              <w:t>.</w:t>
            </w:r>
          </w:p>
        </w:tc>
      </w:tr>
      <w:tr w:rsidR="003275A1" w:rsidRPr="003275A1" w:rsidTr="002C4AC6">
        <w:tc>
          <w:tcPr>
            <w:tcW w:w="9493" w:type="dxa"/>
            <w:gridSpan w:val="2"/>
          </w:tcPr>
          <w:p w:rsidR="0071451F" w:rsidRPr="003275A1" w:rsidRDefault="0071451F" w:rsidP="00CF37BD">
            <w:pPr>
              <w:rPr>
                <w:color w:val="000000" w:themeColor="text1"/>
              </w:rPr>
            </w:pPr>
          </w:p>
        </w:tc>
      </w:tr>
      <w:tr w:rsidR="003275A1" w:rsidRPr="003275A1" w:rsidTr="002C4AC6">
        <w:tc>
          <w:tcPr>
            <w:tcW w:w="2122" w:type="dxa"/>
          </w:tcPr>
          <w:p w:rsidR="00223F0F" w:rsidRPr="0067426C" w:rsidRDefault="00223F0F" w:rsidP="007630AD">
            <w:pPr>
              <w:rPr>
                <w:b/>
                <w:color w:val="000000" w:themeColor="text1"/>
              </w:rPr>
            </w:pPr>
            <w:r w:rsidRPr="0067426C">
              <w:rPr>
                <w:b/>
                <w:color w:val="000000" w:themeColor="text1"/>
              </w:rPr>
              <w:t>10.00 uur</w:t>
            </w:r>
            <w:r w:rsidRPr="0067426C">
              <w:rPr>
                <w:b/>
                <w:color w:val="000000" w:themeColor="text1"/>
              </w:rPr>
              <w:br/>
            </w:r>
            <w:proofErr w:type="spellStart"/>
            <w:r w:rsidR="00295423" w:rsidRPr="0067426C">
              <w:rPr>
                <w:b/>
                <w:color w:val="000000" w:themeColor="text1"/>
              </w:rPr>
              <w:t>Theatre</w:t>
            </w:r>
            <w:proofErr w:type="spellEnd"/>
            <w:r w:rsidR="00295423" w:rsidRPr="0067426C">
              <w:rPr>
                <w:b/>
                <w:color w:val="000000" w:themeColor="text1"/>
              </w:rPr>
              <w:t xml:space="preserve"> </w:t>
            </w:r>
            <w:proofErr w:type="spellStart"/>
            <w:r w:rsidR="00295423" w:rsidRPr="0067426C">
              <w:rPr>
                <w:b/>
                <w:color w:val="000000" w:themeColor="text1"/>
              </w:rPr>
              <w:t>Azure</w:t>
            </w:r>
            <w:proofErr w:type="spellEnd"/>
          </w:p>
        </w:tc>
        <w:tc>
          <w:tcPr>
            <w:tcW w:w="7371" w:type="dxa"/>
          </w:tcPr>
          <w:p w:rsidR="00223F0F" w:rsidRPr="003275A1" w:rsidRDefault="0012646A" w:rsidP="0041431D">
            <w:pPr>
              <w:pStyle w:val="Lijstalinea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Welkom</w:t>
            </w:r>
            <w:r w:rsidR="00461B91">
              <w:rPr>
                <w:color w:val="000000" w:themeColor="text1"/>
              </w:rPr>
              <w:t xml:space="preserve"> </w:t>
            </w:r>
          </w:p>
          <w:p w:rsidR="00461B91" w:rsidRDefault="00461B91" w:rsidP="0041431D">
            <w:pPr>
              <w:pStyle w:val="Lijstalinea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Huishoudelijke mededelingen</w:t>
            </w:r>
            <w:r w:rsidR="003D2E9A">
              <w:rPr>
                <w:color w:val="000000" w:themeColor="text1"/>
              </w:rPr>
              <w:t>.</w:t>
            </w:r>
          </w:p>
          <w:p w:rsidR="009D2004" w:rsidRPr="003275A1" w:rsidRDefault="00777DBE" w:rsidP="00777DBE">
            <w:pPr>
              <w:pStyle w:val="Lijstalinea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Opening </w:t>
            </w:r>
            <w:r w:rsidR="000B6EC6">
              <w:rPr>
                <w:color w:val="000000" w:themeColor="text1"/>
              </w:rPr>
              <w:t xml:space="preserve">van </w:t>
            </w:r>
            <w:r w:rsidR="00171798">
              <w:rPr>
                <w:color w:val="000000" w:themeColor="text1"/>
              </w:rPr>
              <w:t xml:space="preserve">het </w:t>
            </w:r>
            <w:r>
              <w:rPr>
                <w:color w:val="000000" w:themeColor="text1"/>
              </w:rPr>
              <w:t>p</w:t>
            </w:r>
            <w:r w:rsidR="00171798">
              <w:rPr>
                <w:color w:val="000000" w:themeColor="text1"/>
              </w:rPr>
              <w:t>rogramma</w:t>
            </w:r>
            <w:r>
              <w:rPr>
                <w:color w:val="000000" w:themeColor="text1"/>
              </w:rPr>
              <w:t xml:space="preserve"> door</w:t>
            </w:r>
            <w:r w:rsidR="00171798">
              <w:rPr>
                <w:color w:val="000000" w:themeColor="text1"/>
              </w:rPr>
              <w:t xml:space="preserve"> Fountai</w:t>
            </w:r>
            <w:r w:rsidR="005F24C7">
              <w:rPr>
                <w:color w:val="000000" w:themeColor="text1"/>
              </w:rPr>
              <w:t>n</w:t>
            </w:r>
            <w:r w:rsidR="00171798">
              <w:rPr>
                <w:color w:val="000000" w:themeColor="text1"/>
              </w:rPr>
              <w:t>heads</w:t>
            </w:r>
            <w:r w:rsidR="003D2E9A">
              <w:rPr>
                <w:color w:val="000000" w:themeColor="text1"/>
              </w:rPr>
              <w:t>.</w:t>
            </w:r>
          </w:p>
        </w:tc>
      </w:tr>
      <w:tr w:rsidR="003275A1" w:rsidRPr="003275A1" w:rsidTr="002C4AC6">
        <w:tc>
          <w:tcPr>
            <w:tcW w:w="9493" w:type="dxa"/>
            <w:gridSpan w:val="2"/>
          </w:tcPr>
          <w:p w:rsidR="0071451F" w:rsidRPr="003275A1" w:rsidRDefault="0071451F" w:rsidP="00CF37BD">
            <w:pPr>
              <w:rPr>
                <w:color w:val="000000" w:themeColor="text1"/>
              </w:rPr>
            </w:pPr>
          </w:p>
        </w:tc>
      </w:tr>
      <w:tr w:rsidR="003275A1" w:rsidRPr="003275A1" w:rsidTr="002C4AC6">
        <w:tc>
          <w:tcPr>
            <w:tcW w:w="2122" w:type="dxa"/>
          </w:tcPr>
          <w:p w:rsidR="007630AD" w:rsidRPr="0067426C" w:rsidRDefault="00040938" w:rsidP="0067426C">
            <w:pPr>
              <w:rPr>
                <w:b/>
                <w:color w:val="000000" w:themeColor="text1"/>
              </w:rPr>
            </w:pPr>
            <w:r w:rsidRPr="0067426C">
              <w:rPr>
                <w:b/>
                <w:color w:val="000000" w:themeColor="text1"/>
              </w:rPr>
              <w:t>10.</w:t>
            </w:r>
            <w:r w:rsidR="00461B91" w:rsidRPr="0067426C">
              <w:rPr>
                <w:b/>
                <w:color w:val="000000" w:themeColor="text1"/>
              </w:rPr>
              <w:t>4</w:t>
            </w:r>
            <w:r w:rsidR="0067426C">
              <w:rPr>
                <w:b/>
                <w:color w:val="000000" w:themeColor="text1"/>
              </w:rPr>
              <w:t>5</w:t>
            </w:r>
            <w:r w:rsidRPr="0067426C">
              <w:rPr>
                <w:b/>
                <w:color w:val="000000" w:themeColor="text1"/>
              </w:rPr>
              <w:t xml:space="preserve"> uur</w:t>
            </w:r>
          </w:p>
        </w:tc>
        <w:tc>
          <w:tcPr>
            <w:tcW w:w="7371" w:type="dxa"/>
          </w:tcPr>
          <w:p w:rsidR="00223F0F" w:rsidRPr="003275A1" w:rsidRDefault="0067426C" w:rsidP="00593E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Koffie en thee, verplaatsen naar workshopronde</w:t>
            </w:r>
            <w:r w:rsidR="00593E3B">
              <w:rPr>
                <w:color w:val="000000" w:themeColor="text1"/>
              </w:rPr>
              <w:t xml:space="preserve"> 1</w:t>
            </w:r>
          </w:p>
        </w:tc>
      </w:tr>
      <w:tr w:rsidR="003275A1" w:rsidRPr="003275A1" w:rsidTr="002705CF">
        <w:tc>
          <w:tcPr>
            <w:tcW w:w="9493" w:type="dxa"/>
            <w:gridSpan w:val="2"/>
          </w:tcPr>
          <w:p w:rsidR="00223F0F" w:rsidRPr="003275A1" w:rsidRDefault="00223F0F" w:rsidP="00CF37BD">
            <w:pPr>
              <w:rPr>
                <w:color w:val="000000" w:themeColor="text1"/>
              </w:rPr>
            </w:pPr>
          </w:p>
        </w:tc>
      </w:tr>
      <w:tr w:rsidR="003275A1" w:rsidRPr="003275A1" w:rsidTr="002705CF">
        <w:tc>
          <w:tcPr>
            <w:tcW w:w="2122" w:type="dxa"/>
          </w:tcPr>
          <w:p w:rsidR="00530E86" w:rsidRDefault="00223F0F" w:rsidP="00040938">
            <w:pPr>
              <w:rPr>
                <w:b/>
                <w:color w:val="000000" w:themeColor="text1"/>
              </w:rPr>
            </w:pPr>
            <w:r w:rsidRPr="0067426C">
              <w:rPr>
                <w:b/>
                <w:color w:val="000000" w:themeColor="text1"/>
              </w:rPr>
              <w:t>1</w:t>
            </w:r>
            <w:r w:rsidR="00040938" w:rsidRPr="0067426C">
              <w:rPr>
                <w:b/>
                <w:color w:val="000000" w:themeColor="text1"/>
              </w:rPr>
              <w:t>1</w:t>
            </w:r>
            <w:r w:rsidRPr="0067426C">
              <w:rPr>
                <w:b/>
                <w:color w:val="000000" w:themeColor="text1"/>
              </w:rPr>
              <w:t>.</w:t>
            </w:r>
            <w:r w:rsidR="00040938" w:rsidRPr="0067426C">
              <w:rPr>
                <w:b/>
                <w:color w:val="000000" w:themeColor="text1"/>
              </w:rPr>
              <w:t>00 – 11.45 uur</w:t>
            </w:r>
          </w:p>
          <w:p w:rsidR="000E79AD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1A</w:t>
            </w:r>
          </w:p>
          <w:p w:rsidR="000E79AD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1B</w:t>
            </w:r>
          </w:p>
          <w:p w:rsidR="000E79AD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1C</w:t>
            </w:r>
          </w:p>
          <w:p w:rsidR="000E79AD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1D</w:t>
            </w:r>
          </w:p>
          <w:p w:rsidR="000E79AD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1E</w:t>
            </w:r>
          </w:p>
          <w:p w:rsidR="000E79AD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1F</w:t>
            </w:r>
          </w:p>
          <w:p w:rsidR="000E79AD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1G</w:t>
            </w:r>
          </w:p>
          <w:p w:rsidR="000E79AD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1H</w:t>
            </w:r>
          </w:p>
          <w:p w:rsidR="000E79AD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1I</w:t>
            </w:r>
          </w:p>
          <w:p w:rsidR="000E79AD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1J</w:t>
            </w:r>
          </w:p>
          <w:p w:rsidR="000E79AD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1K</w:t>
            </w:r>
          </w:p>
          <w:p w:rsidR="000E79AD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1L</w:t>
            </w:r>
          </w:p>
          <w:p w:rsidR="000E79AD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1M</w:t>
            </w:r>
          </w:p>
          <w:p w:rsidR="000E79AD" w:rsidRPr="0067426C" w:rsidRDefault="000E79AD" w:rsidP="000E79A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1N</w:t>
            </w:r>
          </w:p>
        </w:tc>
        <w:tc>
          <w:tcPr>
            <w:tcW w:w="7371" w:type="dxa"/>
          </w:tcPr>
          <w:p w:rsidR="00316376" w:rsidRPr="003275A1" w:rsidRDefault="00040938" w:rsidP="00316376">
            <w:pPr>
              <w:rPr>
                <w:b/>
                <w:bCs/>
                <w:color w:val="000000" w:themeColor="text1"/>
              </w:rPr>
            </w:pPr>
            <w:r w:rsidRPr="00373709">
              <w:rPr>
                <w:b/>
                <w:color w:val="000000" w:themeColor="text1"/>
              </w:rPr>
              <w:t>Workshopronde 1</w:t>
            </w:r>
          </w:p>
          <w:p w:rsidR="0036250A" w:rsidRPr="000E79AD" w:rsidRDefault="005A23D3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>w</w:t>
            </w:r>
            <w:r w:rsidR="0036250A" w:rsidRPr="000E79AD">
              <w:rPr>
                <w:color w:val="000000" w:themeColor="text1"/>
              </w:rPr>
              <w:t xml:space="preserve">orkshop 4 </w:t>
            </w:r>
            <w:r w:rsidRPr="000E79AD">
              <w:rPr>
                <w:color w:val="000000" w:themeColor="text1"/>
              </w:rPr>
              <w:t xml:space="preserve">in zaal </w:t>
            </w:r>
            <w:r w:rsidR="0036250A" w:rsidRPr="000E79AD">
              <w:rPr>
                <w:color w:val="000000" w:themeColor="text1"/>
              </w:rPr>
              <w:t>Villa 1: Tom Erkens</w:t>
            </w:r>
          </w:p>
          <w:p w:rsidR="00E95211" w:rsidRPr="000E79AD" w:rsidRDefault="00E95211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>workshop 5 in zaal Bach 4: M. Nieuwenhuizen en P. van den Bent</w:t>
            </w:r>
          </w:p>
          <w:p w:rsidR="00E95211" w:rsidRPr="000E79AD" w:rsidRDefault="00E95211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 xml:space="preserve">workshop 6 in zaal </w:t>
            </w:r>
            <w:proofErr w:type="spellStart"/>
            <w:r w:rsidRPr="000E79AD">
              <w:rPr>
                <w:color w:val="000000" w:themeColor="text1"/>
              </w:rPr>
              <w:t>Kernhem</w:t>
            </w:r>
            <w:proofErr w:type="spellEnd"/>
            <w:r w:rsidRPr="000E79AD">
              <w:rPr>
                <w:color w:val="000000" w:themeColor="text1"/>
              </w:rPr>
              <w:t xml:space="preserve"> 2: J. </w:t>
            </w:r>
            <w:r w:rsidR="005C623E" w:rsidRPr="000E79AD">
              <w:rPr>
                <w:color w:val="000000" w:themeColor="text1"/>
              </w:rPr>
              <w:t>V</w:t>
            </w:r>
            <w:r w:rsidR="005C623E">
              <w:rPr>
                <w:color w:val="000000" w:themeColor="text1"/>
              </w:rPr>
              <w:t xml:space="preserve">an der </w:t>
            </w:r>
            <w:bookmarkStart w:id="0" w:name="_GoBack"/>
            <w:bookmarkEnd w:id="0"/>
            <w:r w:rsidRPr="000E79AD">
              <w:rPr>
                <w:color w:val="000000" w:themeColor="text1"/>
              </w:rPr>
              <w:t>Leeden en D. van Stempvoort</w:t>
            </w:r>
          </w:p>
          <w:p w:rsidR="00E95211" w:rsidRPr="000E79AD" w:rsidRDefault="00E95211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>workshop 10 in zaal Bach 2: Wim Peeters en Yvonne Vonk</w:t>
            </w:r>
          </w:p>
          <w:p w:rsidR="00E95211" w:rsidRPr="000E79AD" w:rsidRDefault="00E95211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 xml:space="preserve">workshop 11 in zaal Bach 3: Didi </w:t>
            </w:r>
            <w:proofErr w:type="spellStart"/>
            <w:r w:rsidRPr="000E79AD">
              <w:rPr>
                <w:color w:val="000000" w:themeColor="text1"/>
              </w:rPr>
              <w:t>Redjosentono</w:t>
            </w:r>
            <w:proofErr w:type="spellEnd"/>
            <w:r w:rsidRPr="000E79AD">
              <w:rPr>
                <w:color w:val="000000" w:themeColor="text1"/>
              </w:rPr>
              <w:t xml:space="preserve"> en Martijn Visscher</w:t>
            </w:r>
          </w:p>
          <w:p w:rsidR="00E95211" w:rsidRPr="000E79AD" w:rsidRDefault="00E95211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>workshop 14 in zaal Villa 4: Katinka Celie en José Brouwer</w:t>
            </w:r>
          </w:p>
          <w:p w:rsidR="00E95211" w:rsidRPr="000E79AD" w:rsidRDefault="00E95211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 xml:space="preserve">workshop 16 in zaal </w:t>
            </w:r>
            <w:proofErr w:type="spellStart"/>
            <w:r w:rsidRPr="000E79AD">
              <w:rPr>
                <w:color w:val="000000" w:themeColor="text1"/>
              </w:rPr>
              <w:t>Kernhem</w:t>
            </w:r>
            <w:proofErr w:type="spellEnd"/>
            <w:r w:rsidRPr="000E79AD">
              <w:rPr>
                <w:color w:val="000000" w:themeColor="text1"/>
              </w:rPr>
              <w:t xml:space="preserve"> 4: Shirley </w:t>
            </w:r>
            <w:proofErr w:type="spellStart"/>
            <w:r w:rsidRPr="000E79AD">
              <w:rPr>
                <w:color w:val="000000" w:themeColor="text1"/>
              </w:rPr>
              <w:t>Daelman</w:t>
            </w:r>
            <w:proofErr w:type="spellEnd"/>
          </w:p>
          <w:p w:rsidR="00E95211" w:rsidRPr="000E79AD" w:rsidRDefault="00E95211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 xml:space="preserve">workshop 19 in zaal </w:t>
            </w:r>
            <w:proofErr w:type="spellStart"/>
            <w:r w:rsidRPr="000E79AD">
              <w:rPr>
                <w:color w:val="000000" w:themeColor="text1"/>
              </w:rPr>
              <w:t>Kernhem</w:t>
            </w:r>
            <w:proofErr w:type="spellEnd"/>
            <w:r w:rsidRPr="000E79AD">
              <w:rPr>
                <w:color w:val="000000" w:themeColor="text1"/>
              </w:rPr>
              <w:t xml:space="preserve"> 1: K. Overbeek en M. Duursma</w:t>
            </w:r>
          </w:p>
          <w:p w:rsidR="00E95211" w:rsidRPr="000E79AD" w:rsidRDefault="00E95211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 xml:space="preserve">workshop 20 in </w:t>
            </w:r>
            <w:proofErr w:type="spellStart"/>
            <w:r w:rsidRPr="000E79AD">
              <w:rPr>
                <w:color w:val="000000" w:themeColor="text1"/>
              </w:rPr>
              <w:t>Theatre</w:t>
            </w:r>
            <w:proofErr w:type="spellEnd"/>
            <w:r w:rsidRPr="000E79AD">
              <w:rPr>
                <w:color w:val="000000" w:themeColor="text1"/>
              </w:rPr>
              <w:t xml:space="preserve"> </w:t>
            </w:r>
            <w:proofErr w:type="spellStart"/>
            <w:r w:rsidRPr="000E79AD">
              <w:rPr>
                <w:color w:val="000000" w:themeColor="text1"/>
              </w:rPr>
              <w:t>Azure</w:t>
            </w:r>
            <w:proofErr w:type="spellEnd"/>
            <w:r w:rsidRPr="000E79AD">
              <w:rPr>
                <w:color w:val="000000" w:themeColor="text1"/>
              </w:rPr>
              <w:t>: Harry Bijl</w:t>
            </w:r>
          </w:p>
          <w:p w:rsidR="00E95211" w:rsidRPr="000E79AD" w:rsidRDefault="00E95211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 xml:space="preserve">workshop 26 in zaal </w:t>
            </w:r>
            <w:proofErr w:type="spellStart"/>
            <w:r w:rsidRPr="000E79AD">
              <w:rPr>
                <w:color w:val="000000" w:themeColor="text1"/>
              </w:rPr>
              <w:t>Kernhem</w:t>
            </w:r>
            <w:proofErr w:type="spellEnd"/>
            <w:r w:rsidRPr="000E79AD">
              <w:rPr>
                <w:color w:val="000000" w:themeColor="text1"/>
              </w:rPr>
              <w:t xml:space="preserve"> 3: P. van der Pijl en M. van Zuilen</w:t>
            </w:r>
          </w:p>
          <w:p w:rsidR="00E95211" w:rsidRPr="000E79AD" w:rsidRDefault="00E95211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>workshop 27 in zaal Bach 1: Jacob Molenaar</w:t>
            </w:r>
          </w:p>
          <w:p w:rsidR="00E95211" w:rsidRPr="000E79AD" w:rsidRDefault="00E95211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 xml:space="preserve">workshop 28 in zaal Strauss 1: Mathijs de </w:t>
            </w:r>
            <w:proofErr w:type="spellStart"/>
            <w:r w:rsidRPr="000E79AD">
              <w:rPr>
                <w:color w:val="000000" w:themeColor="text1"/>
              </w:rPr>
              <w:t>Weme</w:t>
            </w:r>
            <w:proofErr w:type="spellEnd"/>
          </w:p>
          <w:p w:rsidR="00316376" w:rsidRPr="000E79AD" w:rsidRDefault="005A23D3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>w</w:t>
            </w:r>
            <w:r w:rsidR="00015796" w:rsidRPr="000E79AD">
              <w:rPr>
                <w:color w:val="000000" w:themeColor="text1"/>
              </w:rPr>
              <w:t xml:space="preserve">orkshop 29 </w:t>
            </w:r>
            <w:r w:rsidRPr="000E79AD">
              <w:rPr>
                <w:color w:val="000000" w:themeColor="text1"/>
              </w:rPr>
              <w:t xml:space="preserve">in zaal </w:t>
            </w:r>
            <w:r w:rsidR="00015796" w:rsidRPr="000E79AD">
              <w:rPr>
                <w:color w:val="000000" w:themeColor="text1"/>
              </w:rPr>
              <w:t>Villa 3: Henk-Paul Hegeman</w:t>
            </w:r>
          </w:p>
          <w:p w:rsidR="00337D4B" w:rsidRPr="000E79AD" w:rsidRDefault="00337D4B" w:rsidP="000E79AD">
            <w:pPr>
              <w:rPr>
                <w:color w:val="000000" w:themeColor="text1"/>
              </w:rPr>
            </w:pPr>
            <w:r w:rsidRPr="000E79AD">
              <w:rPr>
                <w:color w:val="000000" w:themeColor="text1"/>
              </w:rPr>
              <w:t>Onderwijsmarkt</w:t>
            </w:r>
          </w:p>
        </w:tc>
      </w:tr>
      <w:tr w:rsidR="003275A1" w:rsidRPr="003275A1" w:rsidTr="002705CF">
        <w:tc>
          <w:tcPr>
            <w:tcW w:w="9493" w:type="dxa"/>
            <w:gridSpan w:val="2"/>
          </w:tcPr>
          <w:p w:rsidR="00223F0F" w:rsidRPr="003275A1" w:rsidRDefault="00223F0F" w:rsidP="00CF37BD">
            <w:pPr>
              <w:rPr>
                <w:color w:val="000000" w:themeColor="text1"/>
              </w:rPr>
            </w:pPr>
          </w:p>
        </w:tc>
      </w:tr>
      <w:tr w:rsidR="003275A1" w:rsidRPr="003275A1" w:rsidTr="002C4AC6">
        <w:tc>
          <w:tcPr>
            <w:tcW w:w="2122" w:type="dxa"/>
          </w:tcPr>
          <w:p w:rsidR="00223F0F" w:rsidRPr="00D40C11" w:rsidRDefault="00223F0F" w:rsidP="00040938">
            <w:pPr>
              <w:rPr>
                <w:b/>
                <w:color w:val="000000" w:themeColor="text1"/>
              </w:rPr>
            </w:pPr>
            <w:r w:rsidRPr="00D40C11">
              <w:rPr>
                <w:b/>
                <w:color w:val="000000" w:themeColor="text1"/>
              </w:rPr>
              <w:t>1</w:t>
            </w:r>
            <w:r w:rsidR="00040938" w:rsidRPr="00D40C11">
              <w:rPr>
                <w:b/>
                <w:color w:val="000000" w:themeColor="text1"/>
              </w:rPr>
              <w:t>1.45 – 13.00 uur</w:t>
            </w:r>
          </w:p>
        </w:tc>
        <w:tc>
          <w:tcPr>
            <w:tcW w:w="7371" w:type="dxa"/>
          </w:tcPr>
          <w:p w:rsidR="001502D0" w:rsidRPr="00053E2F" w:rsidRDefault="00223F0F" w:rsidP="008755FE">
            <w:pPr>
              <w:rPr>
                <w:color w:val="000000" w:themeColor="text1"/>
              </w:rPr>
            </w:pPr>
            <w:r w:rsidRPr="003275A1">
              <w:rPr>
                <w:color w:val="000000" w:themeColor="text1"/>
              </w:rPr>
              <w:t>Lunch</w:t>
            </w:r>
            <w:r w:rsidR="00053E2F">
              <w:rPr>
                <w:color w:val="000000" w:themeColor="text1"/>
              </w:rPr>
              <w:t>pauze</w:t>
            </w:r>
            <w:r w:rsidR="008755FE">
              <w:rPr>
                <w:color w:val="000000" w:themeColor="text1"/>
              </w:rPr>
              <w:t xml:space="preserve"> bij en bezoeken van de onderwijsmarkt</w:t>
            </w:r>
          </w:p>
        </w:tc>
      </w:tr>
      <w:tr w:rsidR="003275A1" w:rsidRPr="003275A1" w:rsidTr="002C4AC6">
        <w:tc>
          <w:tcPr>
            <w:tcW w:w="9493" w:type="dxa"/>
            <w:gridSpan w:val="2"/>
          </w:tcPr>
          <w:p w:rsidR="006F7FBD" w:rsidRPr="003275A1" w:rsidRDefault="006F7FBD" w:rsidP="00CF37BD">
            <w:pPr>
              <w:rPr>
                <w:color w:val="000000" w:themeColor="text1"/>
              </w:rPr>
            </w:pPr>
          </w:p>
        </w:tc>
      </w:tr>
      <w:tr w:rsidR="003275A1" w:rsidRPr="003275A1" w:rsidTr="002C4AC6">
        <w:tc>
          <w:tcPr>
            <w:tcW w:w="2122" w:type="dxa"/>
          </w:tcPr>
          <w:p w:rsidR="00E4063D" w:rsidRDefault="00E4063D" w:rsidP="00E4063D">
            <w:pPr>
              <w:rPr>
                <w:b/>
                <w:color w:val="000000" w:themeColor="text1"/>
              </w:rPr>
            </w:pPr>
            <w:r w:rsidRPr="00D40C11">
              <w:rPr>
                <w:b/>
                <w:color w:val="000000" w:themeColor="text1"/>
              </w:rPr>
              <w:t>13.00 – 13.45 uur</w:t>
            </w:r>
          </w:p>
          <w:p w:rsidR="005C623E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2A</w:t>
            </w:r>
          </w:p>
          <w:p w:rsidR="005C623E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2B</w:t>
            </w:r>
          </w:p>
          <w:p w:rsidR="005C623E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2C</w:t>
            </w:r>
          </w:p>
          <w:p w:rsidR="005C623E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2D</w:t>
            </w:r>
          </w:p>
          <w:p w:rsidR="005C623E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2E</w:t>
            </w:r>
          </w:p>
          <w:p w:rsidR="005C623E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2F</w:t>
            </w:r>
          </w:p>
          <w:p w:rsidR="005C623E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2G</w:t>
            </w:r>
          </w:p>
          <w:p w:rsidR="005C623E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2H</w:t>
            </w:r>
          </w:p>
          <w:p w:rsidR="005C623E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2I</w:t>
            </w:r>
          </w:p>
          <w:p w:rsidR="005C623E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2J</w:t>
            </w:r>
          </w:p>
          <w:p w:rsidR="005C623E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2K</w:t>
            </w:r>
          </w:p>
          <w:p w:rsidR="005C623E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2L</w:t>
            </w:r>
          </w:p>
          <w:p w:rsidR="005C623E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2M</w:t>
            </w:r>
          </w:p>
          <w:p w:rsidR="005C623E" w:rsidRPr="00D40C11" w:rsidRDefault="005C623E" w:rsidP="005C623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2N</w:t>
            </w:r>
          </w:p>
        </w:tc>
        <w:tc>
          <w:tcPr>
            <w:tcW w:w="7371" w:type="dxa"/>
          </w:tcPr>
          <w:p w:rsidR="00E4063D" w:rsidRPr="002F29BA" w:rsidRDefault="00E4063D" w:rsidP="00E4063D">
            <w:pPr>
              <w:rPr>
                <w:b/>
                <w:color w:val="000000" w:themeColor="text1"/>
              </w:rPr>
            </w:pPr>
            <w:r w:rsidRPr="002F29BA">
              <w:rPr>
                <w:b/>
                <w:color w:val="000000" w:themeColor="text1"/>
              </w:rPr>
              <w:t>W</w:t>
            </w:r>
            <w:r w:rsidR="00AF2A35" w:rsidRPr="002F29BA">
              <w:rPr>
                <w:b/>
                <w:color w:val="000000" w:themeColor="text1"/>
              </w:rPr>
              <w:t>orkshopronde 2</w:t>
            </w:r>
          </w:p>
          <w:p w:rsidR="000E5AA6" w:rsidRPr="005C623E" w:rsidRDefault="000E5AA6" w:rsidP="005C623E">
            <w:pPr>
              <w:rPr>
                <w:color w:val="000000" w:themeColor="text1"/>
              </w:rPr>
            </w:pPr>
            <w:r w:rsidRPr="005C623E">
              <w:rPr>
                <w:color w:val="000000" w:themeColor="text1"/>
              </w:rPr>
              <w:t xml:space="preserve">workshop 1 in zaal </w:t>
            </w:r>
            <w:proofErr w:type="spellStart"/>
            <w:r w:rsidRPr="005C623E">
              <w:rPr>
                <w:color w:val="000000" w:themeColor="text1"/>
              </w:rPr>
              <w:t>Kernhem</w:t>
            </w:r>
            <w:proofErr w:type="spellEnd"/>
            <w:r w:rsidRPr="005C623E">
              <w:rPr>
                <w:color w:val="000000" w:themeColor="text1"/>
              </w:rPr>
              <w:t xml:space="preserve"> 1: Gerhard Koning</w:t>
            </w:r>
          </w:p>
          <w:p w:rsidR="00C62D3D" w:rsidRPr="005C623E" w:rsidRDefault="000E5AA6" w:rsidP="005C623E">
            <w:pPr>
              <w:rPr>
                <w:color w:val="000000" w:themeColor="text1"/>
              </w:rPr>
            </w:pPr>
            <w:r w:rsidRPr="005C623E">
              <w:rPr>
                <w:color w:val="000000" w:themeColor="text1"/>
              </w:rPr>
              <w:t>w</w:t>
            </w:r>
            <w:r w:rsidR="00C62D3D" w:rsidRPr="005C623E">
              <w:rPr>
                <w:color w:val="000000" w:themeColor="text1"/>
              </w:rPr>
              <w:t xml:space="preserve">orkshop 2 </w:t>
            </w:r>
            <w:r w:rsidRPr="005C623E">
              <w:rPr>
                <w:color w:val="000000" w:themeColor="text1"/>
              </w:rPr>
              <w:t xml:space="preserve">in zaal </w:t>
            </w:r>
            <w:r w:rsidR="00C62D3D" w:rsidRPr="005C623E">
              <w:rPr>
                <w:color w:val="000000" w:themeColor="text1"/>
              </w:rPr>
              <w:t>Villa 1: R</w:t>
            </w:r>
            <w:r w:rsidRPr="005C623E">
              <w:rPr>
                <w:color w:val="000000" w:themeColor="text1"/>
              </w:rPr>
              <w:t xml:space="preserve">. </w:t>
            </w:r>
            <w:r w:rsidR="00C62D3D" w:rsidRPr="005C623E">
              <w:rPr>
                <w:color w:val="000000" w:themeColor="text1"/>
              </w:rPr>
              <w:t xml:space="preserve">van </w:t>
            </w:r>
            <w:proofErr w:type="spellStart"/>
            <w:r w:rsidR="00C62D3D" w:rsidRPr="005C623E">
              <w:rPr>
                <w:color w:val="000000" w:themeColor="text1"/>
              </w:rPr>
              <w:t>Eeuwijk</w:t>
            </w:r>
            <w:proofErr w:type="spellEnd"/>
            <w:r w:rsidR="00C62D3D" w:rsidRPr="005C623E">
              <w:rPr>
                <w:color w:val="000000" w:themeColor="text1"/>
              </w:rPr>
              <w:t>, E</w:t>
            </w:r>
            <w:r w:rsidRPr="005C623E">
              <w:rPr>
                <w:color w:val="000000" w:themeColor="text1"/>
              </w:rPr>
              <w:t xml:space="preserve">. </w:t>
            </w:r>
            <w:r w:rsidR="00C62D3D" w:rsidRPr="005C623E">
              <w:rPr>
                <w:color w:val="000000" w:themeColor="text1"/>
              </w:rPr>
              <w:t>van Dijk en W</w:t>
            </w:r>
            <w:r w:rsidRPr="005C623E">
              <w:rPr>
                <w:color w:val="000000" w:themeColor="text1"/>
              </w:rPr>
              <w:t xml:space="preserve">. </w:t>
            </w:r>
            <w:proofErr w:type="spellStart"/>
            <w:r w:rsidRPr="005C623E">
              <w:rPr>
                <w:color w:val="000000" w:themeColor="text1"/>
              </w:rPr>
              <w:t>Meuwen</w:t>
            </w:r>
            <w:proofErr w:type="spellEnd"/>
          </w:p>
          <w:p w:rsidR="000E5AA6" w:rsidRPr="005C623E" w:rsidRDefault="000E5AA6" w:rsidP="005C623E">
            <w:pPr>
              <w:rPr>
                <w:color w:val="000000" w:themeColor="text1"/>
              </w:rPr>
            </w:pPr>
            <w:r w:rsidRPr="005C623E">
              <w:rPr>
                <w:color w:val="000000" w:themeColor="text1"/>
              </w:rPr>
              <w:t xml:space="preserve">workshop 3 in zaal Bach 1: Tom Erkens </w:t>
            </w:r>
          </w:p>
          <w:p w:rsidR="000E5AA6" w:rsidRPr="005C623E" w:rsidRDefault="000E5AA6" w:rsidP="005C623E">
            <w:pPr>
              <w:rPr>
                <w:color w:val="000000" w:themeColor="text1"/>
              </w:rPr>
            </w:pPr>
            <w:r w:rsidRPr="005C623E">
              <w:rPr>
                <w:color w:val="000000" w:themeColor="text1"/>
              </w:rPr>
              <w:t>workshop 5 in zaal Bach 4: M. Nieuwenhuizen en P. van den Bent</w:t>
            </w:r>
          </w:p>
          <w:p w:rsidR="00C62D3D" w:rsidRPr="005C623E" w:rsidRDefault="005C623E" w:rsidP="005C62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="000E5AA6" w:rsidRPr="005C623E">
              <w:rPr>
                <w:color w:val="000000" w:themeColor="text1"/>
              </w:rPr>
              <w:t xml:space="preserve">orkshop 7 in zaal </w:t>
            </w:r>
            <w:proofErr w:type="spellStart"/>
            <w:r w:rsidR="000E5AA6" w:rsidRPr="005C623E">
              <w:rPr>
                <w:color w:val="000000" w:themeColor="text1"/>
              </w:rPr>
              <w:t>Theatre</w:t>
            </w:r>
            <w:proofErr w:type="spellEnd"/>
            <w:r w:rsidR="000E5AA6" w:rsidRPr="005C623E">
              <w:rPr>
                <w:color w:val="000000" w:themeColor="text1"/>
              </w:rPr>
              <w:t xml:space="preserve"> </w:t>
            </w:r>
            <w:proofErr w:type="spellStart"/>
            <w:r w:rsidR="000E5AA6" w:rsidRPr="005C623E">
              <w:rPr>
                <w:color w:val="000000" w:themeColor="text1"/>
              </w:rPr>
              <w:t>Azure</w:t>
            </w:r>
            <w:proofErr w:type="spellEnd"/>
            <w:r w:rsidR="000E5AA6" w:rsidRPr="005C623E">
              <w:rPr>
                <w:color w:val="000000" w:themeColor="text1"/>
              </w:rPr>
              <w:t xml:space="preserve">: Peter </w:t>
            </w:r>
            <w:proofErr w:type="spellStart"/>
            <w:r w:rsidR="000E5AA6" w:rsidRPr="005C623E">
              <w:rPr>
                <w:color w:val="000000" w:themeColor="text1"/>
              </w:rPr>
              <w:t>Teitler</w:t>
            </w:r>
            <w:proofErr w:type="spellEnd"/>
            <w:r w:rsidR="000E5AA6" w:rsidRPr="005C623E">
              <w:rPr>
                <w:color w:val="000000" w:themeColor="text1"/>
              </w:rPr>
              <w:t xml:space="preserve"> </w:t>
            </w:r>
          </w:p>
          <w:p w:rsidR="000E5AA6" w:rsidRPr="005C623E" w:rsidRDefault="000E5AA6" w:rsidP="005C623E">
            <w:pPr>
              <w:rPr>
                <w:color w:val="000000" w:themeColor="text1"/>
              </w:rPr>
            </w:pPr>
            <w:r w:rsidRPr="005C623E">
              <w:rPr>
                <w:color w:val="000000" w:themeColor="text1"/>
              </w:rPr>
              <w:t xml:space="preserve">workshop 9 in zaal </w:t>
            </w:r>
            <w:proofErr w:type="spellStart"/>
            <w:r w:rsidRPr="005C623E">
              <w:rPr>
                <w:color w:val="000000" w:themeColor="text1"/>
              </w:rPr>
              <w:t>Kernhem</w:t>
            </w:r>
            <w:proofErr w:type="spellEnd"/>
            <w:r w:rsidRPr="005C623E">
              <w:rPr>
                <w:color w:val="000000" w:themeColor="text1"/>
              </w:rPr>
              <w:t xml:space="preserve"> 2: Kees Hoogland</w:t>
            </w:r>
          </w:p>
          <w:p w:rsidR="00C62D3D" w:rsidRPr="005C623E" w:rsidRDefault="000E5AA6" w:rsidP="005C623E">
            <w:pPr>
              <w:rPr>
                <w:color w:val="000000" w:themeColor="text1"/>
              </w:rPr>
            </w:pPr>
            <w:r w:rsidRPr="005C623E">
              <w:rPr>
                <w:color w:val="000000" w:themeColor="text1"/>
              </w:rPr>
              <w:t>w</w:t>
            </w:r>
            <w:r w:rsidR="00C62D3D" w:rsidRPr="005C623E">
              <w:rPr>
                <w:color w:val="000000" w:themeColor="text1"/>
              </w:rPr>
              <w:t xml:space="preserve">orkshop 10 </w:t>
            </w:r>
            <w:r w:rsidRPr="005C623E">
              <w:rPr>
                <w:color w:val="000000" w:themeColor="text1"/>
              </w:rPr>
              <w:t xml:space="preserve">in zaal </w:t>
            </w:r>
            <w:r w:rsidR="00C62D3D" w:rsidRPr="005C623E">
              <w:rPr>
                <w:color w:val="000000" w:themeColor="text1"/>
              </w:rPr>
              <w:t>Bach 2: Wim Peeters en Yvonne Vonk</w:t>
            </w:r>
          </w:p>
          <w:p w:rsidR="000E5AA6" w:rsidRPr="005C623E" w:rsidRDefault="000E5AA6" w:rsidP="005C623E">
            <w:pPr>
              <w:rPr>
                <w:color w:val="000000" w:themeColor="text1"/>
              </w:rPr>
            </w:pPr>
            <w:r w:rsidRPr="005C623E">
              <w:rPr>
                <w:color w:val="000000" w:themeColor="text1"/>
              </w:rPr>
              <w:t xml:space="preserve">workshop 12 in zaal </w:t>
            </w:r>
            <w:proofErr w:type="spellStart"/>
            <w:r w:rsidRPr="005C623E">
              <w:rPr>
                <w:color w:val="000000" w:themeColor="text1"/>
              </w:rPr>
              <w:t>Kernhem</w:t>
            </w:r>
            <w:proofErr w:type="spellEnd"/>
            <w:r w:rsidRPr="005C623E">
              <w:rPr>
                <w:color w:val="000000" w:themeColor="text1"/>
              </w:rPr>
              <w:t xml:space="preserve"> 4: Bert Veenstra en 2 studenten </w:t>
            </w:r>
          </w:p>
          <w:p w:rsidR="000E5AA6" w:rsidRPr="005C623E" w:rsidRDefault="000E5AA6" w:rsidP="005C623E">
            <w:pPr>
              <w:rPr>
                <w:color w:val="000000" w:themeColor="text1"/>
              </w:rPr>
            </w:pPr>
            <w:r w:rsidRPr="005C623E">
              <w:rPr>
                <w:color w:val="000000" w:themeColor="text1"/>
              </w:rPr>
              <w:t>workshop 15 in zaal Villa 3: Adri Pijnenburg</w:t>
            </w:r>
          </w:p>
          <w:p w:rsidR="006E0AF9" w:rsidRPr="005C623E" w:rsidRDefault="006E0AF9" w:rsidP="005C623E">
            <w:pPr>
              <w:rPr>
                <w:color w:val="000000" w:themeColor="text1"/>
              </w:rPr>
            </w:pPr>
            <w:r w:rsidRPr="005C623E">
              <w:rPr>
                <w:color w:val="000000" w:themeColor="text1"/>
              </w:rPr>
              <w:t>workshop 18 in zaal Strauss 1: Jeroen Sengers</w:t>
            </w:r>
          </w:p>
          <w:p w:rsidR="006E0AF9" w:rsidRPr="005C623E" w:rsidRDefault="006E0AF9" w:rsidP="005C623E">
            <w:pPr>
              <w:rPr>
                <w:color w:val="000000" w:themeColor="text1"/>
              </w:rPr>
            </w:pPr>
            <w:r w:rsidRPr="005C623E">
              <w:rPr>
                <w:color w:val="000000" w:themeColor="text1"/>
              </w:rPr>
              <w:t xml:space="preserve">workshop 21 in zaal </w:t>
            </w:r>
            <w:proofErr w:type="spellStart"/>
            <w:r w:rsidRPr="005C623E">
              <w:rPr>
                <w:color w:val="000000" w:themeColor="text1"/>
              </w:rPr>
              <w:t>Kernhem</w:t>
            </w:r>
            <w:proofErr w:type="spellEnd"/>
            <w:r w:rsidRPr="005C623E">
              <w:rPr>
                <w:color w:val="000000" w:themeColor="text1"/>
              </w:rPr>
              <w:t xml:space="preserve"> 3: Stephanie Boons</w:t>
            </w:r>
          </w:p>
          <w:p w:rsidR="000E5AA6" w:rsidRPr="005C623E" w:rsidRDefault="000E5AA6" w:rsidP="005C623E">
            <w:pPr>
              <w:rPr>
                <w:color w:val="000000" w:themeColor="text1"/>
              </w:rPr>
            </w:pPr>
            <w:r w:rsidRPr="005C623E">
              <w:rPr>
                <w:color w:val="000000" w:themeColor="text1"/>
              </w:rPr>
              <w:t>workshop 2</w:t>
            </w:r>
            <w:r w:rsidR="001569AD">
              <w:rPr>
                <w:color w:val="000000" w:themeColor="text1"/>
              </w:rPr>
              <w:t xml:space="preserve">3 in zaal Villa 4: Lotte </w:t>
            </w:r>
            <w:proofErr w:type="spellStart"/>
            <w:r w:rsidR="001569AD">
              <w:rPr>
                <w:color w:val="000000" w:themeColor="text1"/>
              </w:rPr>
              <w:t>Karsse</w:t>
            </w:r>
            <w:r w:rsidRPr="005C623E">
              <w:rPr>
                <w:color w:val="000000" w:themeColor="text1"/>
              </w:rPr>
              <w:t>maker</w:t>
            </w:r>
            <w:r w:rsidR="001569AD">
              <w:rPr>
                <w:color w:val="000000" w:themeColor="text1"/>
              </w:rPr>
              <w:t>s</w:t>
            </w:r>
            <w:proofErr w:type="spellEnd"/>
          </w:p>
          <w:p w:rsidR="006F7764" w:rsidRPr="005C623E" w:rsidRDefault="006E0AF9" w:rsidP="005C623E">
            <w:pPr>
              <w:rPr>
                <w:color w:val="000000" w:themeColor="text1"/>
              </w:rPr>
            </w:pPr>
            <w:r w:rsidRPr="005C623E">
              <w:rPr>
                <w:color w:val="000000" w:themeColor="text1"/>
              </w:rPr>
              <w:t>w</w:t>
            </w:r>
            <w:r w:rsidR="00C62D3D" w:rsidRPr="005C623E">
              <w:rPr>
                <w:color w:val="000000" w:themeColor="text1"/>
              </w:rPr>
              <w:t xml:space="preserve">orkshop 24 </w:t>
            </w:r>
            <w:r w:rsidRPr="005C623E">
              <w:rPr>
                <w:color w:val="000000" w:themeColor="text1"/>
              </w:rPr>
              <w:t xml:space="preserve">in zaal </w:t>
            </w:r>
            <w:r w:rsidR="00C62D3D" w:rsidRPr="005C623E">
              <w:rPr>
                <w:color w:val="000000" w:themeColor="text1"/>
              </w:rPr>
              <w:t>Bach 3: René Katerberg</w:t>
            </w:r>
          </w:p>
          <w:p w:rsidR="00337D4B" w:rsidRPr="005C623E" w:rsidRDefault="00337D4B" w:rsidP="005C623E">
            <w:pPr>
              <w:rPr>
                <w:color w:val="000000" w:themeColor="text1"/>
              </w:rPr>
            </w:pPr>
            <w:r w:rsidRPr="005C623E">
              <w:rPr>
                <w:color w:val="000000" w:themeColor="text1"/>
              </w:rPr>
              <w:t>Onderwijsmarkt</w:t>
            </w:r>
          </w:p>
        </w:tc>
      </w:tr>
    </w:tbl>
    <w:p w:rsidR="00604775" w:rsidRDefault="00604775">
      <w: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3275A1" w:rsidRPr="003275A1" w:rsidTr="00337D4B">
        <w:tc>
          <w:tcPr>
            <w:tcW w:w="2122" w:type="dxa"/>
          </w:tcPr>
          <w:p w:rsidR="00E4063D" w:rsidRDefault="00E4063D" w:rsidP="00E4063D">
            <w:pPr>
              <w:rPr>
                <w:b/>
                <w:color w:val="000000" w:themeColor="text1"/>
              </w:rPr>
            </w:pPr>
            <w:r w:rsidRPr="003710FF">
              <w:rPr>
                <w:b/>
                <w:color w:val="000000" w:themeColor="text1"/>
              </w:rPr>
              <w:lastRenderedPageBreak/>
              <w:t>14.00 – 14.45 uur</w:t>
            </w:r>
          </w:p>
          <w:p w:rsidR="00CB386B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3A</w:t>
            </w:r>
          </w:p>
          <w:p w:rsidR="00CB386B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3B</w:t>
            </w:r>
          </w:p>
          <w:p w:rsidR="00CB386B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3C</w:t>
            </w:r>
          </w:p>
          <w:p w:rsidR="00CB386B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3D</w:t>
            </w:r>
          </w:p>
          <w:p w:rsidR="00CB386B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3E</w:t>
            </w:r>
          </w:p>
          <w:p w:rsidR="00CB386B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3F</w:t>
            </w:r>
          </w:p>
          <w:p w:rsidR="00CB386B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3G</w:t>
            </w:r>
          </w:p>
          <w:p w:rsidR="00CB386B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3H</w:t>
            </w:r>
          </w:p>
          <w:p w:rsidR="00CB386B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3I</w:t>
            </w:r>
          </w:p>
          <w:p w:rsidR="00CB386B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3J</w:t>
            </w:r>
          </w:p>
          <w:p w:rsidR="00CB386B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3K</w:t>
            </w:r>
          </w:p>
          <w:p w:rsidR="00CB386B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3L</w:t>
            </w:r>
          </w:p>
          <w:p w:rsidR="00CB386B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3M</w:t>
            </w:r>
          </w:p>
          <w:p w:rsidR="00CB386B" w:rsidRPr="003710FF" w:rsidRDefault="00CB386B" w:rsidP="00CB386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3N</w:t>
            </w:r>
          </w:p>
        </w:tc>
        <w:tc>
          <w:tcPr>
            <w:tcW w:w="7371" w:type="dxa"/>
          </w:tcPr>
          <w:p w:rsidR="00CF37BD" w:rsidRPr="00604775" w:rsidRDefault="00E4063D" w:rsidP="00CF37BD">
            <w:pPr>
              <w:rPr>
                <w:b/>
                <w:color w:val="000000" w:themeColor="text1"/>
              </w:rPr>
            </w:pPr>
            <w:r w:rsidRPr="00604775">
              <w:rPr>
                <w:b/>
                <w:color w:val="000000" w:themeColor="text1"/>
              </w:rPr>
              <w:t>Workshopronde 3</w:t>
            </w:r>
          </w:p>
          <w:p w:rsidR="00604775" w:rsidRPr="00CB386B" w:rsidRDefault="00604775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 xml:space="preserve">workshop 1 in zaal </w:t>
            </w:r>
            <w:proofErr w:type="spellStart"/>
            <w:r w:rsidRPr="00CB386B">
              <w:rPr>
                <w:color w:val="000000" w:themeColor="text1"/>
              </w:rPr>
              <w:t>Kernhem</w:t>
            </w:r>
            <w:proofErr w:type="spellEnd"/>
            <w:r w:rsidRPr="00CB386B">
              <w:rPr>
                <w:color w:val="000000" w:themeColor="text1"/>
              </w:rPr>
              <w:t xml:space="preserve"> 1: Gerhard Koning</w:t>
            </w:r>
          </w:p>
          <w:p w:rsidR="00CF37BD" w:rsidRPr="00CB386B" w:rsidRDefault="00604775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>w</w:t>
            </w:r>
            <w:r w:rsidR="00CF37BD" w:rsidRPr="00CB386B">
              <w:rPr>
                <w:color w:val="000000" w:themeColor="text1"/>
              </w:rPr>
              <w:t xml:space="preserve">orkshop 4 </w:t>
            </w:r>
            <w:r w:rsidRPr="00CB386B">
              <w:rPr>
                <w:color w:val="000000" w:themeColor="text1"/>
              </w:rPr>
              <w:t xml:space="preserve">in zaal </w:t>
            </w:r>
            <w:r w:rsidR="00CF37BD" w:rsidRPr="00CB386B">
              <w:rPr>
                <w:color w:val="000000" w:themeColor="text1"/>
              </w:rPr>
              <w:t>Villa 1: Tom Erkens</w:t>
            </w:r>
          </w:p>
          <w:p w:rsidR="00604775" w:rsidRPr="00CB386B" w:rsidRDefault="00604775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 xml:space="preserve">workshop 6 in zaal </w:t>
            </w:r>
            <w:proofErr w:type="spellStart"/>
            <w:r w:rsidRPr="00CB386B">
              <w:rPr>
                <w:color w:val="000000" w:themeColor="text1"/>
              </w:rPr>
              <w:t>Kernhem</w:t>
            </w:r>
            <w:proofErr w:type="spellEnd"/>
            <w:r w:rsidRPr="00CB386B">
              <w:rPr>
                <w:color w:val="000000" w:themeColor="text1"/>
              </w:rPr>
              <w:t xml:space="preserve"> 2: J. </w:t>
            </w:r>
            <w:proofErr w:type="spellStart"/>
            <w:r w:rsidRPr="00CB386B">
              <w:rPr>
                <w:color w:val="000000" w:themeColor="text1"/>
              </w:rPr>
              <w:t>vd</w:t>
            </w:r>
            <w:proofErr w:type="spellEnd"/>
            <w:r w:rsidRPr="00CB386B">
              <w:rPr>
                <w:color w:val="000000" w:themeColor="text1"/>
              </w:rPr>
              <w:t xml:space="preserve"> Leeden en D. van Stempvoort</w:t>
            </w:r>
          </w:p>
          <w:p w:rsidR="00604775" w:rsidRPr="00CB386B" w:rsidRDefault="00604775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 xml:space="preserve">workshop 7 in </w:t>
            </w:r>
            <w:proofErr w:type="spellStart"/>
            <w:r w:rsidRPr="00CB386B">
              <w:rPr>
                <w:color w:val="000000" w:themeColor="text1"/>
              </w:rPr>
              <w:t>Theatre</w:t>
            </w:r>
            <w:proofErr w:type="spellEnd"/>
            <w:r w:rsidRPr="00CB386B">
              <w:rPr>
                <w:color w:val="000000" w:themeColor="text1"/>
              </w:rPr>
              <w:t xml:space="preserve"> </w:t>
            </w:r>
            <w:proofErr w:type="spellStart"/>
            <w:r w:rsidRPr="00CB386B">
              <w:rPr>
                <w:color w:val="000000" w:themeColor="text1"/>
              </w:rPr>
              <w:t>Azure</w:t>
            </w:r>
            <w:proofErr w:type="spellEnd"/>
            <w:r w:rsidRPr="00CB386B">
              <w:rPr>
                <w:color w:val="000000" w:themeColor="text1"/>
              </w:rPr>
              <w:t xml:space="preserve">: Peter </w:t>
            </w:r>
            <w:proofErr w:type="spellStart"/>
            <w:r w:rsidRPr="00CB386B">
              <w:rPr>
                <w:color w:val="000000" w:themeColor="text1"/>
              </w:rPr>
              <w:t>Teitler</w:t>
            </w:r>
            <w:proofErr w:type="spellEnd"/>
            <w:r w:rsidRPr="00CB386B">
              <w:rPr>
                <w:color w:val="000000" w:themeColor="text1"/>
              </w:rPr>
              <w:t xml:space="preserve"> </w:t>
            </w:r>
          </w:p>
          <w:p w:rsidR="00604775" w:rsidRPr="00CB386B" w:rsidRDefault="00604775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 xml:space="preserve">workshop 8 in zaal </w:t>
            </w:r>
            <w:proofErr w:type="spellStart"/>
            <w:r w:rsidRPr="00CB386B">
              <w:rPr>
                <w:color w:val="000000" w:themeColor="text1"/>
              </w:rPr>
              <w:t>Kernhem</w:t>
            </w:r>
            <w:proofErr w:type="spellEnd"/>
            <w:r w:rsidRPr="00CB386B">
              <w:rPr>
                <w:color w:val="000000" w:themeColor="text1"/>
              </w:rPr>
              <w:t xml:space="preserve"> 3: Jolanda </w:t>
            </w:r>
            <w:proofErr w:type="spellStart"/>
            <w:r w:rsidRPr="00CB386B">
              <w:rPr>
                <w:color w:val="000000" w:themeColor="text1"/>
              </w:rPr>
              <w:t>Suijker</w:t>
            </w:r>
            <w:proofErr w:type="spellEnd"/>
          </w:p>
          <w:p w:rsidR="00604775" w:rsidRPr="00CB386B" w:rsidRDefault="00604775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 xml:space="preserve">workshop 11 in zaal Bach 3: Didi </w:t>
            </w:r>
            <w:proofErr w:type="spellStart"/>
            <w:r w:rsidRPr="00CB386B">
              <w:rPr>
                <w:color w:val="000000" w:themeColor="text1"/>
              </w:rPr>
              <w:t>Redjosentono</w:t>
            </w:r>
            <w:proofErr w:type="spellEnd"/>
            <w:r w:rsidRPr="00CB386B">
              <w:rPr>
                <w:color w:val="000000" w:themeColor="text1"/>
              </w:rPr>
              <w:t xml:space="preserve"> en Martijn Visscher</w:t>
            </w:r>
          </w:p>
          <w:p w:rsidR="00604775" w:rsidRPr="00CB386B" w:rsidRDefault="00604775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>workshop 13 in zaal Bach 4: Mireille Brei en 6 studenten</w:t>
            </w:r>
          </w:p>
          <w:p w:rsidR="00604775" w:rsidRPr="00CB386B" w:rsidRDefault="00604775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>workshop 14 in zaal Villa 4: Katinka Celie en José Brouwer</w:t>
            </w:r>
          </w:p>
          <w:p w:rsidR="00CF37BD" w:rsidRPr="00CB386B" w:rsidRDefault="00604775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>w</w:t>
            </w:r>
            <w:r w:rsidR="00CF37BD" w:rsidRPr="00CB386B">
              <w:rPr>
                <w:color w:val="000000" w:themeColor="text1"/>
              </w:rPr>
              <w:t xml:space="preserve">orkshop </w:t>
            </w:r>
            <w:r w:rsidR="00093C49" w:rsidRPr="00CB386B">
              <w:rPr>
                <w:color w:val="000000" w:themeColor="text1"/>
              </w:rPr>
              <w:t>15</w:t>
            </w:r>
            <w:r w:rsidR="00CF37BD" w:rsidRPr="00CB386B">
              <w:rPr>
                <w:color w:val="000000" w:themeColor="text1"/>
              </w:rPr>
              <w:t xml:space="preserve"> </w:t>
            </w:r>
            <w:r w:rsidRPr="00CB386B">
              <w:rPr>
                <w:color w:val="000000" w:themeColor="text1"/>
              </w:rPr>
              <w:t xml:space="preserve">in zaal </w:t>
            </w:r>
            <w:r w:rsidR="00CF37BD" w:rsidRPr="00CB386B">
              <w:rPr>
                <w:color w:val="000000" w:themeColor="text1"/>
              </w:rPr>
              <w:t>Villa 3</w:t>
            </w:r>
            <w:r w:rsidR="00093C49" w:rsidRPr="00CB386B">
              <w:rPr>
                <w:color w:val="000000" w:themeColor="text1"/>
              </w:rPr>
              <w:t>: Adri Pijnenburg</w:t>
            </w:r>
          </w:p>
          <w:p w:rsidR="00604775" w:rsidRPr="00CB386B" w:rsidRDefault="00604775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 xml:space="preserve">workshop 17 in zaal </w:t>
            </w:r>
            <w:proofErr w:type="spellStart"/>
            <w:r w:rsidRPr="00CB386B">
              <w:rPr>
                <w:color w:val="000000" w:themeColor="text1"/>
              </w:rPr>
              <w:t>Kernhem</w:t>
            </w:r>
            <w:proofErr w:type="spellEnd"/>
            <w:r w:rsidRPr="00CB386B">
              <w:rPr>
                <w:color w:val="000000" w:themeColor="text1"/>
              </w:rPr>
              <w:t xml:space="preserve"> 4: Martin Mink</w:t>
            </w:r>
          </w:p>
          <w:p w:rsidR="002D1DD5" w:rsidRPr="00CB386B" w:rsidRDefault="002D1DD5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>workshop 22 in zaal Bach 2: Raymon Bot</w:t>
            </w:r>
          </w:p>
          <w:p w:rsidR="00CF37BD" w:rsidRPr="00CB386B" w:rsidRDefault="00604775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>w</w:t>
            </w:r>
            <w:r w:rsidR="00CF37BD" w:rsidRPr="00CB386B">
              <w:rPr>
                <w:color w:val="000000" w:themeColor="text1"/>
              </w:rPr>
              <w:t xml:space="preserve">orkshop </w:t>
            </w:r>
            <w:r w:rsidR="00093C49" w:rsidRPr="00CB386B">
              <w:rPr>
                <w:color w:val="000000" w:themeColor="text1"/>
              </w:rPr>
              <w:t>25</w:t>
            </w:r>
            <w:r w:rsidR="00CF37BD" w:rsidRPr="00CB386B">
              <w:rPr>
                <w:color w:val="000000" w:themeColor="text1"/>
              </w:rPr>
              <w:t xml:space="preserve"> </w:t>
            </w:r>
            <w:r w:rsidRPr="00CB386B">
              <w:rPr>
                <w:color w:val="000000" w:themeColor="text1"/>
              </w:rPr>
              <w:t xml:space="preserve">in zaal </w:t>
            </w:r>
            <w:r w:rsidR="00CF37BD" w:rsidRPr="00CB386B">
              <w:rPr>
                <w:color w:val="000000" w:themeColor="text1"/>
              </w:rPr>
              <w:t>Bach 1</w:t>
            </w:r>
            <w:r w:rsidR="00093C49" w:rsidRPr="00CB386B">
              <w:rPr>
                <w:color w:val="000000" w:themeColor="text1"/>
              </w:rPr>
              <w:t xml:space="preserve">: Martijn </w:t>
            </w:r>
            <w:proofErr w:type="spellStart"/>
            <w:r w:rsidR="00093C49" w:rsidRPr="00CB386B">
              <w:rPr>
                <w:color w:val="000000" w:themeColor="text1"/>
              </w:rPr>
              <w:t>Borsje</w:t>
            </w:r>
            <w:proofErr w:type="spellEnd"/>
          </w:p>
          <w:p w:rsidR="00A8725B" w:rsidRPr="00CB386B" w:rsidRDefault="00604775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>w</w:t>
            </w:r>
            <w:r w:rsidR="00CF37BD" w:rsidRPr="00CB386B">
              <w:rPr>
                <w:color w:val="000000" w:themeColor="text1"/>
              </w:rPr>
              <w:t xml:space="preserve">orkshop 28 </w:t>
            </w:r>
            <w:r w:rsidRPr="00CB386B">
              <w:rPr>
                <w:color w:val="000000" w:themeColor="text1"/>
              </w:rPr>
              <w:t xml:space="preserve">in zaal </w:t>
            </w:r>
            <w:r w:rsidR="00CF37BD" w:rsidRPr="00CB386B">
              <w:rPr>
                <w:color w:val="000000" w:themeColor="text1"/>
              </w:rPr>
              <w:t xml:space="preserve">Strauss 1: </w:t>
            </w:r>
            <w:r w:rsidR="00D42902" w:rsidRPr="00CB386B">
              <w:rPr>
                <w:color w:val="000000" w:themeColor="text1"/>
              </w:rPr>
              <w:t>René Langstraat</w:t>
            </w:r>
          </w:p>
          <w:p w:rsidR="00337D4B" w:rsidRPr="00CB386B" w:rsidRDefault="00337D4B" w:rsidP="00CB386B">
            <w:pPr>
              <w:rPr>
                <w:color w:val="000000" w:themeColor="text1"/>
              </w:rPr>
            </w:pPr>
            <w:r w:rsidRPr="00CB386B">
              <w:rPr>
                <w:color w:val="000000" w:themeColor="text1"/>
              </w:rPr>
              <w:t>Onderwijsmarkt</w:t>
            </w:r>
          </w:p>
        </w:tc>
      </w:tr>
      <w:tr w:rsidR="000F16A7" w:rsidRPr="003275A1" w:rsidTr="00337D4B">
        <w:tc>
          <w:tcPr>
            <w:tcW w:w="2122" w:type="dxa"/>
          </w:tcPr>
          <w:p w:rsidR="000F16A7" w:rsidRPr="003275A1" w:rsidRDefault="000F16A7" w:rsidP="00CF37BD">
            <w:pPr>
              <w:rPr>
                <w:color w:val="000000" w:themeColor="text1"/>
              </w:rPr>
            </w:pPr>
          </w:p>
        </w:tc>
        <w:tc>
          <w:tcPr>
            <w:tcW w:w="7371" w:type="dxa"/>
          </w:tcPr>
          <w:p w:rsidR="000F16A7" w:rsidRPr="00C741D9" w:rsidRDefault="000F16A7" w:rsidP="00CF37BD">
            <w:pPr>
              <w:rPr>
                <w:color w:val="000000" w:themeColor="text1"/>
              </w:rPr>
            </w:pPr>
          </w:p>
        </w:tc>
      </w:tr>
      <w:tr w:rsidR="000F16A7" w:rsidRPr="003275A1" w:rsidTr="00337D4B">
        <w:tc>
          <w:tcPr>
            <w:tcW w:w="2122" w:type="dxa"/>
          </w:tcPr>
          <w:p w:rsidR="000F16A7" w:rsidRPr="0003327A" w:rsidRDefault="000F16A7" w:rsidP="00CF37BD">
            <w:pPr>
              <w:rPr>
                <w:b/>
                <w:color w:val="000000" w:themeColor="text1"/>
              </w:rPr>
            </w:pPr>
            <w:r w:rsidRPr="0003327A">
              <w:rPr>
                <w:b/>
                <w:color w:val="000000" w:themeColor="text1"/>
              </w:rPr>
              <w:t>14.45 uur</w:t>
            </w:r>
          </w:p>
        </w:tc>
        <w:tc>
          <w:tcPr>
            <w:tcW w:w="7371" w:type="dxa"/>
          </w:tcPr>
          <w:p w:rsidR="000F16A7" w:rsidRPr="00C741D9" w:rsidRDefault="0003327A" w:rsidP="00033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Korte pauze met k</w:t>
            </w:r>
            <w:r w:rsidR="000F16A7">
              <w:rPr>
                <w:color w:val="000000" w:themeColor="text1"/>
              </w:rPr>
              <w:t xml:space="preserve">offie, thee </w:t>
            </w:r>
            <w:r w:rsidR="00565B78">
              <w:rPr>
                <w:color w:val="000000" w:themeColor="text1"/>
              </w:rPr>
              <w:t xml:space="preserve">en </w:t>
            </w:r>
            <w:r w:rsidR="000F16A7">
              <w:rPr>
                <w:color w:val="000000" w:themeColor="text1"/>
              </w:rPr>
              <w:t>fris</w:t>
            </w:r>
            <w:r w:rsidR="00565B78">
              <w:rPr>
                <w:color w:val="000000" w:themeColor="text1"/>
              </w:rPr>
              <w:t>drank</w:t>
            </w:r>
            <w:r w:rsidR="003710FF">
              <w:rPr>
                <w:color w:val="000000" w:themeColor="text1"/>
              </w:rPr>
              <w:t xml:space="preserve"> (op diverse plekken)</w:t>
            </w:r>
          </w:p>
        </w:tc>
      </w:tr>
      <w:tr w:rsidR="003275A1" w:rsidRPr="003275A1" w:rsidTr="00337D4B">
        <w:tc>
          <w:tcPr>
            <w:tcW w:w="9493" w:type="dxa"/>
            <w:gridSpan w:val="2"/>
          </w:tcPr>
          <w:p w:rsidR="00E4063D" w:rsidRPr="003275A1" w:rsidRDefault="00E4063D" w:rsidP="00CF37BD">
            <w:pPr>
              <w:rPr>
                <w:color w:val="000000" w:themeColor="text1"/>
              </w:rPr>
            </w:pPr>
          </w:p>
        </w:tc>
      </w:tr>
      <w:tr w:rsidR="003275A1" w:rsidRPr="003275A1" w:rsidTr="00337D4B">
        <w:trPr>
          <w:trHeight w:val="3200"/>
        </w:trPr>
        <w:tc>
          <w:tcPr>
            <w:tcW w:w="2122" w:type="dxa"/>
          </w:tcPr>
          <w:p w:rsidR="00E4063D" w:rsidRDefault="00E4063D" w:rsidP="00E4063D">
            <w:pPr>
              <w:rPr>
                <w:b/>
                <w:color w:val="000000" w:themeColor="text1"/>
              </w:rPr>
            </w:pPr>
            <w:r w:rsidRPr="00A52493">
              <w:rPr>
                <w:b/>
                <w:color w:val="000000" w:themeColor="text1"/>
              </w:rPr>
              <w:t>15.00 – 15.45 uur</w:t>
            </w:r>
          </w:p>
          <w:p w:rsidR="00F2403F" w:rsidRDefault="00F2403F" w:rsidP="00F2403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4A</w:t>
            </w:r>
          </w:p>
          <w:p w:rsidR="00F2403F" w:rsidRDefault="00F2403F" w:rsidP="00F2403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4B</w:t>
            </w:r>
          </w:p>
          <w:p w:rsidR="00F2403F" w:rsidRDefault="00F2403F" w:rsidP="00F2403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4C</w:t>
            </w:r>
          </w:p>
          <w:p w:rsidR="00F2403F" w:rsidRDefault="00F2403F" w:rsidP="00F2403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4D</w:t>
            </w:r>
          </w:p>
          <w:p w:rsidR="00F2403F" w:rsidRDefault="00F2403F" w:rsidP="00F2403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4E</w:t>
            </w:r>
          </w:p>
          <w:p w:rsidR="00F2403F" w:rsidRDefault="00F2403F" w:rsidP="00F2403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4F</w:t>
            </w:r>
          </w:p>
          <w:p w:rsidR="00F2403F" w:rsidRDefault="00F2403F" w:rsidP="00F2403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4G</w:t>
            </w:r>
          </w:p>
          <w:p w:rsidR="00F2403F" w:rsidRDefault="00F2403F" w:rsidP="00F2403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4H</w:t>
            </w:r>
          </w:p>
          <w:p w:rsidR="00F2403F" w:rsidRDefault="00F2403F" w:rsidP="00F2403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4I</w:t>
            </w:r>
          </w:p>
          <w:p w:rsidR="00F2403F" w:rsidRDefault="00F2403F" w:rsidP="00F2403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4J</w:t>
            </w:r>
          </w:p>
          <w:p w:rsidR="00F2403F" w:rsidRDefault="00F2403F" w:rsidP="00F2403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4K</w:t>
            </w:r>
          </w:p>
          <w:p w:rsidR="00F2403F" w:rsidRPr="00A52493" w:rsidRDefault="00F2403F" w:rsidP="00F2403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4L</w:t>
            </w:r>
          </w:p>
        </w:tc>
        <w:tc>
          <w:tcPr>
            <w:tcW w:w="7371" w:type="dxa"/>
          </w:tcPr>
          <w:p w:rsidR="00F26E3E" w:rsidRPr="00A52493" w:rsidRDefault="00E4063D" w:rsidP="00F26E3E">
            <w:pPr>
              <w:rPr>
                <w:b/>
                <w:color w:val="000000" w:themeColor="text1"/>
              </w:rPr>
            </w:pPr>
            <w:r w:rsidRPr="00A52493">
              <w:rPr>
                <w:b/>
                <w:color w:val="000000" w:themeColor="text1"/>
              </w:rPr>
              <w:t>Wo</w:t>
            </w:r>
            <w:r w:rsidR="00AF2A35" w:rsidRPr="00A52493">
              <w:rPr>
                <w:b/>
                <w:color w:val="000000" w:themeColor="text1"/>
              </w:rPr>
              <w:t>rkshopronde 4</w:t>
            </w:r>
          </w:p>
          <w:p w:rsidR="00A52493" w:rsidRPr="00F2403F" w:rsidRDefault="00A52493" w:rsidP="00F2403F">
            <w:pPr>
              <w:rPr>
                <w:color w:val="000000" w:themeColor="text1"/>
              </w:rPr>
            </w:pPr>
            <w:r w:rsidRPr="00F2403F">
              <w:rPr>
                <w:color w:val="000000" w:themeColor="text1"/>
              </w:rPr>
              <w:t>w</w:t>
            </w:r>
            <w:r w:rsidR="00F26E3E" w:rsidRPr="00F2403F">
              <w:rPr>
                <w:color w:val="000000" w:themeColor="text1"/>
              </w:rPr>
              <w:t xml:space="preserve">orkshop </w:t>
            </w:r>
            <w:r w:rsidR="007D290E" w:rsidRPr="00F2403F">
              <w:rPr>
                <w:color w:val="000000" w:themeColor="text1"/>
              </w:rPr>
              <w:t>2</w:t>
            </w:r>
            <w:r w:rsidR="00F26E3E" w:rsidRPr="00F2403F">
              <w:rPr>
                <w:color w:val="000000" w:themeColor="text1"/>
              </w:rPr>
              <w:t xml:space="preserve"> </w:t>
            </w:r>
            <w:r w:rsidRPr="00F2403F">
              <w:rPr>
                <w:color w:val="000000" w:themeColor="text1"/>
              </w:rPr>
              <w:t xml:space="preserve">in zaal </w:t>
            </w:r>
            <w:r w:rsidR="00F26E3E" w:rsidRPr="00F2403F">
              <w:rPr>
                <w:color w:val="000000" w:themeColor="text1"/>
              </w:rPr>
              <w:t>Villa 1</w:t>
            </w:r>
            <w:r w:rsidR="007D290E" w:rsidRPr="00F2403F">
              <w:rPr>
                <w:color w:val="000000" w:themeColor="text1"/>
              </w:rPr>
              <w:t>: R</w:t>
            </w:r>
            <w:r w:rsidRPr="00F2403F">
              <w:rPr>
                <w:color w:val="000000" w:themeColor="text1"/>
              </w:rPr>
              <w:t xml:space="preserve">. </w:t>
            </w:r>
            <w:r w:rsidR="007D290E" w:rsidRPr="00F2403F">
              <w:rPr>
                <w:color w:val="000000" w:themeColor="text1"/>
              </w:rPr>
              <w:t xml:space="preserve">van </w:t>
            </w:r>
            <w:proofErr w:type="spellStart"/>
            <w:r w:rsidR="007D290E" w:rsidRPr="00F2403F">
              <w:rPr>
                <w:color w:val="000000" w:themeColor="text1"/>
              </w:rPr>
              <w:t>Eeuwijk</w:t>
            </w:r>
            <w:proofErr w:type="spellEnd"/>
            <w:r w:rsidR="007D290E" w:rsidRPr="00F2403F">
              <w:rPr>
                <w:color w:val="000000" w:themeColor="text1"/>
              </w:rPr>
              <w:t>, E</w:t>
            </w:r>
            <w:r w:rsidRPr="00F2403F">
              <w:rPr>
                <w:color w:val="000000" w:themeColor="text1"/>
              </w:rPr>
              <w:t xml:space="preserve">. </w:t>
            </w:r>
            <w:r w:rsidR="007D290E" w:rsidRPr="00F2403F">
              <w:rPr>
                <w:color w:val="000000" w:themeColor="text1"/>
              </w:rPr>
              <w:t>van Dijk en W</w:t>
            </w:r>
            <w:r w:rsidRPr="00F2403F">
              <w:rPr>
                <w:color w:val="000000" w:themeColor="text1"/>
              </w:rPr>
              <w:t xml:space="preserve">. </w:t>
            </w:r>
            <w:proofErr w:type="spellStart"/>
            <w:r w:rsidRPr="00F2403F">
              <w:rPr>
                <w:color w:val="000000" w:themeColor="text1"/>
              </w:rPr>
              <w:t>Meuwen</w:t>
            </w:r>
            <w:proofErr w:type="spellEnd"/>
            <w:r w:rsidRPr="00F2403F">
              <w:rPr>
                <w:color w:val="000000" w:themeColor="text1"/>
              </w:rPr>
              <w:t xml:space="preserve"> </w:t>
            </w:r>
          </w:p>
          <w:p w:rsidR="00A52493" w:rsidRPr="00F2403F" w:rsidRDefault="00A52493" w:rsidP="00F2403F">
            <w:pPr>
              <w:rPr>
                <w:color w:val="000000" w:themeColor="text1"/>
              </w:rPr>
            </w:pPr>
            <w:r w:rsidRPr="00F2403F">
              <w:rPr>
                <w:color w:val="000000" w:themeColor="text1"/>
              </w:rPr>
              <w:t xml:space="preserve">workshop 9 in zaal </w:t>
            </w:r>
            <w:proofErr w:type="spellStart"/>
            <w:r w:rsidRPr="00F2403F">
              <w:rPr>
                <w:color w:val="000000" w:themeColor="text1"/>
              </w:rPr>
              <w:t>Kernhem</w:t>
            </w:r>
            <w:proofErr w:type="spellEnd"/>
            <w:r w:rsidRPr="00F2403F">
              <w:rPr>
                <w:color w:val="000000" w:themeColor="text1"/>
              </w:rPr>
              <w:t xml:space="preserve"> 2: Kees Hoogland</w:t>
            </w:r>
          </w:p>
          <w:p w:rsidR="00A52493" w:rsidRPr="00F2403F" w:rsidRDefault="00A52493" w:rsidP="00F2403F">
            <w:pPr>
              <w:rPr>
                <w:color w:val="000000" w:themeColor="text1"/>
              </w:rPr>
            </w:pPr>
            <w:r w:rsidRPr="00F2403F">
              <w:rPr>
                <w:color w:val="000000" w:themeColor="text1"/>
              </w:rPr>
              <w:t xml:space="preserve">workshop 12 in zaal </w:t>
            </w:r>
            <w:proofErr w:type="spellStart"/>
            <w:r w:rsidRPr="00F2403F">
              <w:rPr>
                <w:color w:val="000000" w:themeColor="text1"/>
              </w:rPr>
              <w:t>Kernhem</w:t>
            </w:r>
            <w:proofErr w:type="spellEnd"/>
            <w:r w:rsidRPr="00F2403F">
              <w:rPr>
                <w:color w:val="000000" w:themeColor="text1"/>
              </w:rPr>
              <w:t xml:space="preserve"> 4: Bert Veenstra en 2 studenten</w:t>
            </w:r>
          </w:p>
          <w:p w:rsidR="00A52493" w:rsidRPr="00F2403F" w:rsidRDefault="00A52493" w:rsidP="00F2403F">
            <w:pPr>
              <w:rPr>
                <w:color w:val="000000" w:themeColor="text1"/>
              </w:rPr>
            </w:pPr>
            <w:r w:rsidRPr="00F2403F">
              <w:rPr>
                <w:color w:val="000000" w:themeColor="text1"/>
              </w:rPr>
              <w:t xml:space="preserve">workshop 13 in zaal Bach 4: Mireille </w:t>
            </w:r>
            <w:proofErr w:type="spellStart"/>
            <w:r w:rsidRPr="00F2403F">
              <w:rPr>
                <w:color w:val="000000" w:themeColor="text1"/>
              </w:rPr>
              <w:t>Breij</w:t>
            </w:r>
            <w:proofErr w:type="spellEnd"/>
            <w:r w:rsidRPr="00F2403F">
              <w:rPr>
                <w:color w:val="000000" w:themeColor="text1"/>
              </w:rPr>
              <w:t xml:space="preserve"> en 6 studenten</w:t>
            </w:r>
          </w:p>
          <w:p w:rsidR="00A52493" w:rsidRPr="00F2403F" w:rsidRDefault="00A52493" w:rsidP="00F2403F">
            <w:pPr>
              <w:rPr>
                <w:color w:val="000000" w:themeColor="text1"/>
              </w:rPr>
            </w:pPr>
            <w:r w:rsidRPr="00F2403F">
              <w:rPr>
                <w:color w:val="000000" w:themeColor="text1"/>
              </w:rPr>
              <w:t>workshop 18 in zaal Strauss 1: Jeroen Sengers</w:t>
            </w:r>
          </w:p>
          <w:p w:rsidR="00A52493" w:rsidRPr="00F2403F" w:rsidRDefault="00A52493" w:rsidP="00F2403F">
            <w:pPr>
              <w:rPr>
                <w:color w:val="000000" w:themeColor="text1"/>
              </w:rPr>
            </w:pPr>
            <w:r w:rsidRPr="00F2403F">
              <w:rPr>
                <w:color w:val="000000" w:themeColor="text1"/>
              </w:rPr>
              <w:t xml:space="preserve">workshop 19 in zaal </w:t>
            </w:r>
            <w:proofErr w:type="spellStart"/>
            <w:r w:rsidRPr="00F2403F">
              <w:rPr>
                <w:color w:val="000000" w:themeColor="text1"/>
              </w:rPr>
              <w:t>Kernhem</w:t>
            </w:r>
            <w:proofErr w:type="spellEnd"/>
            <w:r w:rsidRPr="00F2403F">
              <w:rPr>
                <w:color w:val="000000" w:themeColor="text1"/>
              </w:rPr>
              <w:t xml:space="preserve"> 1: Karin Overbeek en Marjan Duursma</w:t>
            </w:r>
          </w:p>
          <w:p w:rsidR="00A52493" w:rsidRPr="00F2403F" w:rsidRDefault="00A52493" w:rsidP="00F2403F">
            <w:pPr>
              <w:rPr>
                <w:color w:val="000000" w:themeColor="text1"/>
              </w:rPr>
            </w:pPr>
            <w:r w:rsidRPr="00F2403F">
              <w:rPr>
                <w:color w:val="000000" w:themeColor="text1"/>
              </w:rPr>
              <w:t>workshop 22 in zaal Bach 2: Raymon Bot</w:t>
            </w:r>
          </w:p>
          <w:p w:rsidR="00F26E3E" w:rsidRPr="00F2403F" w:rsidRDefault="00A52493" w:rsidP="00F2403F">
            <w:pPr>
              <w:rPr>
                <w:color w:val="000000" w:themeColor="text1"/>
              </w:rPr>
            </w:pPr>
            <w:r w:rsidRPr="00F2403F">
              <w:rPr>
                <w:color w:val="000000" w:themeColor="text1"/>
              </w:rPr>
              <w:t>w</w:t>
            </w:r>
            <w:r w:rsidR="00F26E3E" w:rsidRPr="00F2403F">
              <w:rPr>
                <w:color w:val="000000" w:themeColor="text1"/>
              </w:rPr>
              <w:t xml:space="preserve">orkshop </w:t>
            </w:r>
            <w:r w:rsidRPr="00F2403F">
              <w:rPr>
                <w:color w:val="000000" w:themeColor="text1"/>
              </w:rPr>
              <w:t xml:space="preserve">23 in zaal </w:t>
            </w:r>
            <w:r w:rsidR="001569AD">
              <w:rPr>
                <w:color w:val="000000" w:themeColor="text1"/>
              </w:rPr>
              <w:t>Villa 4: Lotte Karsse</w:t>
            </w:r>
            <w:r w:rsidR="007D290E" w:rsidRPr="00F2403F">
              <w:rPr>
                <w:color w:val="000000" w:themeColor="text1"/>
              </w:rPr>
              <w:t>maker</w:t>
            </w:r>
            <w:r w:rsidR="001569AD">
              <w:rPr>
                <w:color w:val="000000" w:themeColor="text1"/>
              </w:rPr>
              <w:t>s</w:t>
            </w:r>
          </w:p>
          <w:p w:rsidR="00F26E3E" w:rsidRPr="00F2403F" w:rsidRDefault="00A52493" w:rsidP="00F2403F">
            <w:pPr>
              <w:rPr>
                <w:color w:val="000000" w:themeColor="text1"/>
              </w:rPr>
            </w:pPr>
            <w:r w:rsidRPr="00F2403F">
              <w:rPr>
                <w:color w:val="000000" w:themeColor="text1"/>
              </w:rPr>
              <w:t>w</w:t>
            </w:r>
            <w:r w:rsidR="00F26E3E" w:rsidRPr="00F2403F">
              <w:rPr>
                <w:color w:val="000000" w:themeColor="text1"/>
              </w:rPr>
              <w:t xml:space="preserve">orkshop </w:t>
            </w:r>
            <w:r w:rsidR="007D290E" w:rsidRPr="00F2403F">
              <w:rPr>
                <w:color w:val="000000" w:themeColor="text1"/>
              </w:rPr>
              <w:t>25</w:t>
            </w:r>
            <w:r w:rsidR="00F26E3E" w:rsidRPr="00F2403F">
              <w:rPr>
                <w:color w:val="000000" w:themeColor="text1"/>
              </w:rPr>
              <w:t xml:space="preserve"> </w:t>
            </w:r>
            <w:r w:rsidRPr="00F2403F">
              <w:rPr>
                <w:color w:val="000000" w:themeColor="text1"/>
              </w:rPr>
              <w:t xml:space="preserve">in zaal </w:t>
            </w:r>
            <w:r w:rsidR="00F26E3E" w:rsidRPr="00F2403F">
              <w:rPr>
                <w:color w:val="000000" w:themeColor="text1"/>
              </w:rPr>
              <w:t>Bach 1</w:t>
            </w:r>
            <w:r w:rsidR="007D290E" w:rsidRPr="00F2403F">
              <w:rPr>
                <w:color w:val="000000" w:themeColor="text1"/>
              </w:rPr>
              <w:t xml:space="preserve">: Martijn </w:t>
            </w:r>
            <w:proofErr w:type="spellStart"/>
            <w:r w:rsidR="007D290E" w:rsidRPr="00F2403F">
              <w:rPr>
                <w:color w:val="000000" w:themeColor="text1"/>
              </w:rPr>
              <w:t>Borsje</w:t>
            </w:r>
            <w:proofErr w:type="spellEnd"/>
          </w:p>
          <w:p w:rsidR="00A52493" w:rsidRPr="00F2403F" w:rsidRDefault="00A52493" w:rsidP="00F2403F">
            <w:pPr>
              <w:rPr>
                <w:color w:val="000000" w:themeColor="text1"/>
              </w:rPr>
            </w:pPr>
            <w:r w:rsidRPr="00F2403F">
              <w:rPr>
                <w:color w:val="000000" w:themeColor="text1"/>
              </w:rPr>
              <w:t xml:space="preserve">workshop 26 in zaal </w:t>
            </w:r>
            <w:proofErr w:type="spellStart"/>
            <w:r w:rsidRPr="00F2403F">
              <w:rPr>
                <w:color w:val="000000" w:themeColor="text1"/>
              </w:rPr>
              <w:t>Kernhem</w:t>
            </w:r>
            <w:proofErr w:type="spellEnd"/>
            <w:r w:rsidRPr="00F2403F">
              <w:rPr>
                <w:color w:val="000000" w:themeColor="text1"/>
              </w:rPr>
              <w:t xml:space="preserve"> 3: P. van der Pijl en M. van Zuilen </w:t>
            </w:r>
          </w:p>
          <w:p w:rsidR="00233744" w:rsidRPr="00F2403F" w:rsidRDefault="00233744" w:rsidP="00F2403F">
            <w:pPr>
              <w:rPr>
                <w:color w:val="000000" w:themeColor="text1"/>
              </w:rPr>
            </w:pPr>
            <w:r w:rsidRPr="00F2403F">
              <w:rPr>
                <w:color w:val="000000" w:themeColor="text1"/>
              </w:rPr>
              <w:t xml:space="preserve">Onderwijsmarkt </w:t>
            </w:r>
          </w:p>
          <w:p w:rsidR="00337D4B" w:rsidRPr="00F2403F" w:rsidRDefault="00A52493" w:rsidP="00F2403F">
            <w:pPr>
              <w:rPr>
                <w:color w:val="000000" w:themeColor="text1"/>
              </w:rPr>
            </w:pPr>
            <w:r w:rsidRPr="00F2403F">
              <w:rPr>
                <w:color w:val="000000" w:themeColor="text1"/>
              </w:rPr>
              <w:t>w</w:t>
            </w:r>
            <w:r w:rsidR="00F26E3E" w:rsidRPr="00F2403F">
              <w:rPr>
                <w:color w:val="000000" w:themeColor="text1"/>
              </w:rPr>
              <w:t xml:space="preserve">orkshop </w:t>
            </w:r>
            <w:r w:rsidR="007D290E" w:rsidRPr="00F2403F">
              <w:rPr>
                <w:color w:val="000000" w:themeColor="text1"/>
              </w:rPr>
              <w:t xml:space="preserve">30 </w:t>
            </w:r>
            <w:r w:rsidRPr="00F2403F">
              <w:rPr>
                <w:color w:val="000000" w:themeColor="text1"/>
              </w:rPr>
              <w:t xml:space="preserve">in zaal </w:t>
            </w:r>
            <w:r w:rsidR="007D290E" w:rsidRPr="00F2403F">
              <w:rPr>
                <w:color w:val="000000" w:themeColor="text1"/>
              </w:rPr>
              <w:t>Bach 3: Ronald Zuidema</w:t>
            </w:r>
          </w:p>
        </w:tc>
      </w:tr>
      <w:tr w:rsidR="003275A1" w:rsidRPr="003275A1" w:rsidTr="00337D4B">
        <w:tc>
          <w:tcPr>
            <w:tcW w:w="9493" w:type="dxa"/>
            <w:gridSpan w:val="2"/>
          </w:tcPr>
          <w:p w:rsidR="00F52D54" w:rsidRPr="003275A1" w:rsidRDefault="00F52D54" w:rsidP="00CF37BD">
            <w:pPr>
              <w:rPr>
                <w:color w:val="000000" w:themeColor="text1"/>
              </w:rPr>
            </w:pPr>
          </w:p>
        </w:tc>
      </w:tr>
      <w:tr w:rsidR="003275A1" w:rsidRPr="003275A1" w:rsidTr="00337D4B">
        <w:tc>
          <w:tcPr>
            <w:tcW w:w="2122" w:type="dxa"/>
          </w:tcPr>
          <w:p w:rsidR="00223F0F" w:rsidRPr="002C4AC6" w:rsidRDefault="00B13034" w:rsidP="00B13034">
            <w:pPr>
              <w:rPr>
                <w:b/>
                <w:color w:val="000000" w:themeColor="text1"/>
              </w:rPr>
            </w:pPr>
            <w:r w:rsidRPr="002C4AC6">
              <w:rPr>
                <w:b/>
                <w:color w:val="000000" w:themeColor="text1"/>
              </w:rPr>
              <w:t xml:space="preserve">Vanaf 15.45 </w:t>
            </w:r>
            <w:r w:rsidR="00223F0F" w:rsidRPr="002C4AC6">
              <w:rPr>
                <w:b/>
                <w:color w:val="000000" w:themeColor="text1"/>
              </w:rPr>
              <w:t>uur</w:t>
            </w:r>
          </w:p>
        </w:tc>
        <w:tc>
          <w:tcPr>
            <w:tcW w:w="7371" w:type="dxa"/>
          </w:tcPr>
          <w:p w:rsidR="00B13034" w:rsidRDefault="00B13034" w:rsidP="00B13034">
            <w:pPr>
              <w:pStyle w:val="Lijstalinea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Netwerkborrel</w:t>
            </w:r>
          </w:p>
          <w:p w:rsidR="00223F0F" w:rsidRPr="00B13034" w:rsidRDefault="00F52D54" w:rsidP="00F33849">
            <w:pPr>
              <w:pStyle w:val="Lijstalinea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B13034">
              <w:rPr>
                <w:color w:val="000000" w:themeColor="text1"/>
              </w:rPr>
              <w:t>Uitdelen c</w:t>
            </w:r>
            <w:r w:rsidR="00223F0F" w:rsidRPr="00B13034">
              <w:rPr>
                <w:color w:val="000000" w:themeColor="text1"/>
              </w:rPr>
              <w:t>ertificaten</w:t>
            </w:r>
            <w:r w:rsidRPr="00B13034">
              <w:rPr>
                <w:color w:val="000000" w:themeColor="text1"/>
              </w:rPr>
              <w:t xml:space="preserve"> </w:t>
            </w:r>
            <w:r w:rsidR="00B13034">
              <w:rPr>
                <w:color w:val="000000" w:themeColor="text1"/>
              </w:rPr>
              <w:t>(balie)</w:t>
            </w:r>
          </w:p>
          <w:p w:rsidR="00223F0F" w:rsidRPr="003275A1" w:rsidRDefault="00223F0F" w:rsidP="00CF37BD">
            <w:pPr>
              <w:rPr>
                <w:color w:val="000000" w:themeColor="text1"/>
              </w:rPr>
            </w:pPr>
          </w:p>
        </w:tc>
      </w:tr>
    </w:tbl>
    <w:p w:rsidR="00360EF1" w:rsidRDefault="00A47ED1" w:rsidP="00E62FEB">
      <w:pPr>
        <w:spacing w:after="0" w:line="240" w:lineRule="auto"/>
      </w:pPr>
      <w:r>
        <w:br/>
      </w:r>
    </w:p>
    <w:p w:rsidR="00BC5F7A" w:rsidRDefault="00BC5F7A"/>
    <w:sectPr w:rsidR="00BC5F7A" w:rsidSect="00E9521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1443"/>
    <w:multiLevelType w:val="hybridMultilevel"/>
    <w:tmpl w:val="E94CB2D6"/>
    <w:lvl w:ilvl="0" w:tplc="1DDCE8E0">
      <w:numFmt w:val="bullet"/>
      <w:lvlText w:val="-"/>
      <w:lvlJc w:val="left"/>
      <w:pPr>
        <w:ind w:left="340" w:hanging="34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A22"/>
    <w:multiLevelType w:val="hybridMultilevel"/>
    <w:tmpl w:val="5C6E42F0"/>
    <w:lvl w:ilvl="0" w:tplc="1DDCE8E0">
      <w:numFmt w:val="bullet"/>
      <w:lvlText w:val="-"/>
      <w:lvlJc w:val="left"/>
      <w:pPr>
        <w:ind w:left="340" w:hanging="34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2FF0"/>
    <w:multiLevelType w:val="hybridMultilevel"/>
    <w:tmpl w:val="857EC2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F2614"/>
    <w:multiLevelType w:val="hybridMultilevel"/>
    <w:tmpl w:val="5BBCBF70"/>
    <w:lvl w:ilvl="0" w:tplc="0413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70BFE"/>
    <w:multiLevelType w:val="hybridMultilevel"/>
    <w:tmpl w:val="14B839D6"/>
    <w:lvl w:ilvl="0" w:tplc="93A824AA">
      <w:start w:val="6950"/>
      <w:numFmt w:val="bullet"/>
      <w:lvlText w:val="-"/>
      <w:lvlJc w:val="left"/>
      <w:pPr>
        <w:ind w:left="340" w:hanging="34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772C"/>
    <w:multiLevelType w:val="hybridMultilevel"/>
    <w:tmpl w:val="5F42E48A"/>
    <w:lvl w:ilvl="0" w:tplc="56DA7E02">
      <w:start w:val="6950"/>
      <w:numFmt w:val="bullet"/>
      <w:lvlText w:val="-"/>
      <w:lvlJc w:val="left"/>
      <w:pPr>
        <w:ind w:left="340" w:hanging="34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7338F"/>
    <w:multiLevelType w:val="hybridMultilevel"/>
    <w:tmpl w:val="5BBCBF70"/>
    <w:lvl w:ilvl="0" w:tplc="0413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6C2B"/>
    <w:multiLevelType w:val="hybridMultilevel"/>
    <w:tmpl w:val="F96EA2B6"/>
    <w:lvl w:ilvl="0" w:tplc="E18C573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24E49"/>
    <w:multiLevelType w:val="hybridMultilevel"/>
    <w:tmpl w:val="9D0EA576"/>
    <w:lvl w:ilvl="0" w:tplc="5C3004E2">
      <w:start w:val="6950"/>
      <w:numFmt w:val="bullet"/>
      <w:lvlText w:val="-"/>
      <w:lvlJc w:val="left"/>
      <w:pPr>
        <w:ind w:left="340" w:hanging="34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E4754"/>
    <w:multiLevelType w:val="hybridMultilevel"/>
    <w:tmpl w:val="91C6ED70"/>
    <w:lvl w:ilvl="0" w:tplc="56DA7E02">
      <w:start w:val="6950"/>
      <w:numFmt w:val="bullet"/>
      <w:lvlText w:val="-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57D3F"/>
    <w:multiLevelType w:val="hybridMultilevel"/>
    <w:tmpl w:val="570A7954"/>
    <w:lvl w:ilvl="0" w:tplc="1DDCE8E0">
      <w:numFmt w:val="bullet"/>
      <w:lvlText w:val="-"/>
      <w:lvlJc w:val="left"/>
      <w:pPr>
        <w:ind w:left="340" w:hanging="34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D5AAC"/>
    <w:multiLevelType w:val="hybridMultilevel"/>
    <w:tmpl w:val="37B45D34"/>
    <w:lvl w:ilvl="0" w:tplc="93A824AA">
      <w:start w:val="6950"/>
      <w:numFmt w:val="bullet"/>
      <w:lvlText w:val="-"/>
      <w:lvlJc w:val="left"/>
      <w:pPr>
        <w:ind w:left="340" w:hanging="34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42212"/>
    <w:multiLevelType w:val="hybridMultilevel"/>
    <w:tmpl w:val="BFEC4E30"/>
    <w:lvl w:ilvl="0" w:tplc="8D6CE2B4">
      <w:start w:val="6950"/>
      <w:numFmt w:val="bullet"/>
      <w:lvlText w:val="-"/>
      <w:lvlJc w:val="left"/>
      <w:pPr>
        <w:ind w:left="340" w:hanging="34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11E7"/>
    <w:multiLevelType w:val="hybridMultilevel"/>
    <w:tmpl w:val="2452DAA2"/>
    <w:lvl w:ilvl="0" w:tplc="E18C573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470A3"/>
    <w:multiLevelType w:val="hybridMultilevel"/>
    <w:tmpl w:val="FDEA966C"/>
    <w:lvl w:ilvl="0" w:tplc="BAF60E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A1BDD"/>
    <w:multiLevelType w:val="hybridMultilevel"/>
    <w:tmpl w:val="364C9356"/>
    <w:lvl w:ilvl="0" w:tplc="1DDCE8E0">
      <w:numFmt w:val="bullet"/>
      <w:lvlText w:val="-"/>
      <w:lvlJc w:val="left"/>
      <w:pPr>
        <w:ind w:left="340" w:hanging="34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C2A53"/>
    <w:multiLevelType w:val="hybridMultilevel"/>
    <w:tmpl w:val="5BBCBF70"/>
    <w:lvl w:ilvl="0" w:tplc="0413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87729"/>
    <w:multiLevelType w:val="hybridMultilevel"/>
    <w:tmpl w:val="7BB68A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F1443"/>
    <w:multiLevelType w:val="hybridMultilevel"/>
    <w:tmpl w:val="39C22B86"/>
    <w:lvl w:ilvl="0" w:tplc="19A652E2">
      <w:start w:val="6950"/>
      <w:numFmt w:val="bullet"/>
      <w:lvlText w:val="-"/>
      <w:lvlJc w:val="left"/>
      <w:pPr>
        <w:ind w:left="340" w:hanging="34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579AA"/>
    <w:multiLevelType w:val="hybridMultilevel"/>
    <w:tmpl w:val="9DA665E8"/>
    <w:lvl w:ilvl="0" w:tplc="56DA7E02">
      <w:start w:val="6950"/>
      <w:numFmt w:val="bullet"/>
      <w:lvlText w:val="-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1"/>
  </w:num>
  <w:num w:numId="8">
    <w:abstractNumId w:val="1"/>
  </w:num>
  <w:num w:numId="9">
    <w:abstractNumId w:val="15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1"/>
  </w:num>
  <w:num w:numId="15">
    <w:abstractNumId w:val="16"/>
  </w:num>
  <w:num w:numId="16">
    <w:abstractNumId w:val="2"/>
  </w:num>
  <w:num w:numId="17">
    <w:abstractNumId w:val="4"/>
  </w:num>
  <w:num w:numId="18">
    <w:abstractNumId w:val="17"/>
  </w:num>
  <w:num w:numId="19">
    <w:abstractNumId w:val="9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0F"/>
    <w:rsid w:val="00015796"/>
    <w:rsid w:val="0003327A"/>
    <w:rsid w:val="00040938"/>
    <w:rsid w:val="00053E2F"/>
    <w:rsid w:val="00055D74"/>
    <w:rsid w:val="00071ECB"/>
    <w:rsid w:val="000803F3"/>
    <w:rsid w:val="00086E49"/>
    <w:rsid w:val="00093C49"/>
    <w:rsid w:val="000B4E14"/>
    <w:rsid w:val="000B6EC6"/>
    <w:rsid w:val="000C0BF1"/>
    <w:rsid w:val="000C7633"/>
    <w:rsid w:val="000D35E0"/>
    <w:rsid w:val="000E5AA6"/>
    <w:rsid w:val="000E79AD"/>
    <w:rsid w:val="000F16A7"/>
    <w:rsid w:val="0012646A"/>
    <w:rsid w:val="00137815"/>
    <w:rsid w:val="001502D0"/>
    <w:rsid w:val="001569AD"/>
    <w:rsid w:val="00171798"/>
    <w:rsid w:val="00171E5C"/>
    <w:rsid w:val="00176615"/>
    <w:rsid w:val="001F4F88"/>
    <w:rsid w:val="00223F0F"/>
    <w:rsid w:val="00233744"/>
    <w:rsid w:val="002705CF"/>
    <w:rsid w:val="00295423"/>
    <w:rsid w:val="002C4AC6"/>
    <w:rsid w:val="002D081A"/>
    <w:rsid w:val="002D1DD5"/>
    <w:rsid w:val="002F1B33"/>
    <w:rsid w:val="002F29BA"/>
    <w:rsid w:val="002F4BEB"/>
    <w:rsid w:val="0030726B"/>
    <w:rsid w:val="0030790E"/>
    <w:rsid w:val="00316376"/>
    <w:rsid w:val="003275A1"/>
    <w:rsid w:val="00337D4B"/>
    <w:rsid w:val="00360EF1"/>
    <w:rsid w:val="003616F1"/>
    <w:rsid w:val="0036250A"/>
    <w:rsid w:val="003710FF"/>
    <w:rsid w:val="00373709"/>
    <w:rsid w:val="00386BFB"/>
    <w:rsid w:val="00395AC2"/>
    <w:rsid w:val="003B135F"/>
    <w:rsid w:val="003D2E9A"/>
    <w:rsid w:val="003D6E2F"/>
    <w:rsid w:val="003E0489"/>
    <w:rsid w:val="003F0427"/>
    <w:rsid w:val="003F5030"/>
    <w:rsid w:val="0041431D"/>
    <w:rsid w:val="00442E27"/>
    <w:rsid w:val="00444B32"/>
    <w:rsid w:val="00461B91"/>
    <w:rsid w:val="00472258"/>
    <w:rsid w:val="00530E86"/>
    <w:rsid w:val="00534AF4"/>
    <w:rsid w:val="00565B78"/>
    <w:rsid w:val="00583063"/>
    <w:rsid w:val="00583853"/>
    <w:rsid w:val="00583F49"/>
    <w:rsid w:val="00584860"/>
    <w:rsid w:val="00593E3B"/>
    <w:rsid w:val="005A23D3"/>
    <w:rsid w:val="005C623E"/>
    <w:rsid w:val="005F24C7"/>
    <w:rsid w:val="005F6E6B"/>
    <w:rsid w:val="00604775"/>
    <w:rsid w:val="0061000E"/>
    <w:rsid w:val="0061431F"/>
    <w:rsid w:val="0063670F"/>
    <w:rsid w:val="00640F1F"/>
    <w:rsid w:val="0067426C"/>
    <w:rsid w:val="00674504"/>
    <w:rsid w:val="006E0AF9"/>
    <w:rsid w:val="006F2C7D"/>
    <w:rsid w:val="006F7764"/>
    <w:rsid w:val="006F7FBD"/>
    <w:rsid w:val="0071451F"/>
    <w:rsid w:val="00746917"/>
    <w:rsid w:val="007630AD"/>
    <w:rsid w:val="007640A2"/>
    <w:rsid w:val="00777DBE"/>
    <w:rsid w:val="007D290E"/>
    <w:rsid w:val="007D6EFE"/>
    <w:rsid w:val="008032FC"/>
    <w:rsid w:val="008127B0"/>
    <w:rsid w:val="0082044D"/>
    <w:rsid w:val="00874D84"/>
    <w:rsid w:val="008755FE"/>
    <w:rsid w:val="008D38D9"/>
    <w:rsid w:val="00935FD7"/>
    <w:rsid w:val="00946198"/>
    <w:rsid w:val="009D2004"/>
    <w:rsid w:val="009D4925"/>
    <w:rsid w:val="009D4CA3"/>
    <w:rsid w:val="009D51C5"/>
    <w:rsid w:val="009F5902"/>
    <w:rsid w:val="00A23905"/>
    <w:rsid w:val="00A43B34"/>
    <w:rsid w:val="00A47ED1"/>
    <w:rsid w:val="00A52493"/>
    <w:rsid w:val="00A60344"/>
    <w:rsid w:val="00A742E6"/>
    <w:rsid w:val="00A8725B"/>
    <w:rsid w:val="00AC0127"/>
    <w:rsid w:val="00AF2A35"/>
    <w:rsid w:val="00AF3C4A"/>
    <w:rsid w:val="00B13034"/>
    <w:rsid w:val="00B31BCE"/>
    <w:rsid w:val="00B70047"/>
    <w:rsid w:val="00B71E1C"/>
    <w:rsid w:val="00BC5F7A"/>
    <w:rsid w:val="00BD6428"/>
    <w:rsid w:val="00C03FB1"/>
    <w:rsid w:val="00C04BFF"/>
    <w:rsid w:val="00C20653"/>
    <w:rsid w:val="00C25B31"/>
    <w:rsid w:val="00C35FDD"/>
    <w:rsid w:val="00C55956"/>
    <w:rsid w:val="00C62D3D"/>
    <w:rsid w:val="00C741D9"/>
    <w:rsid w:val="00C8673F"/>
    <w:rsid w:val="00C924CD"/>
    <w:rsid w:val="00CA4F62"/>
    <w:rsid w:val="00CB3167"/>
    <w:rsid w:val="00CB386B"/>
    <w:rsid w:val="00CF37BD"/>
    <w:rsid w:val="00D40C11"/>
    <w:rsid w:val="00D42902"/>
    <w:rsid w:val="00D73437"/>
    <w:rsid w:val="00D86CFE"/>
    <w:rsid w:val="00DC612B"/>
    <w:rsid w:val="00DD705E"/>
    <w:rsid w:val="00DF1843"/>
    <w:rsid w:val="00E17FCB"/>
    <w:rsid w:val="00E33214"/>
    <w:rsid w:val="00E4063D"/>
    <w:rsid w:val="00E62FEB"/>
    <w:rsid w:val="00E859A1"/>
    <w:rsid w:val="00E87A3C"/>
    <w:rsid w:val="00E95211"/>
    <w:rsid w:val="00EA3802"/>
    <w:rsid w:val="00ED2519"/>
    <w:rsid w:val="00ED2A97"/>
    <w:rsid w:val="00EE0A68"/>
    <w:rsid w:val="00EE5BCF"/>
    <w:rsid w:val="00EE7E9E"/>
    <w:rsid w:val="00F066A7"/>
    <w:rsid w:val="00F159F6"/>
    <w:rsid w:val="00F2403F"/>
    <w:rsid w:val="00F26E3E"/>
    <w:rsid w:val="00F358BA"/>
    <w:rsid w:val="00F52D54"/>
    <w:rsid w:val="00F84BD5"/>
    <w:rsid w:val="00F85514"/>
    <w:rsid w:val="00FC04B9"/>
    <w:rsid w:val="00FC4610"/>
    <w:rsid w:val="00FD409C"/>
    <w:rsid w:val="00FD49F3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94493-F304-4C53-B582-E3D1EE99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3F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3F0F"/>
    <w:pPr>
      <w:ind w:left="720"/>
      <w:contextualSpacing/>
    </w:pPr>
  </w:style>
  <w:style w:type="table" w:styleId="Tabelraster">
    <w:name w:val="Table Grid"/>
    <w:basedOn w:val="Standaardtabel"/>
    <w:uiPriority w:val="39"/>
    <w:rsid w:val="0022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47ED1"/>
    <w:rPr>
      <w:color w:val="0563C1" w:themeColor="hyperlink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A47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A47ED1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SBB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Pakkert</dc:creator>
  <cp:keywords/>
  <dc:description/>
  <cp:lastModifiedBy>Martijn Pakkert</cp:lastModifiedBy>
  <cp:revision>61</cp:revision>
  <dcterms:created xsi:type="dcterms:W3CDTF">2018-01-12T05:15:00Z</dcterms:created>
  <dcterms:modified xsi:type="dcterms:W3CDTF">2018-01-15T20:25:00Z</dcterms:modified>
</cp:coreProperties>
</file>