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6A" w:rsidRDefault="00FB6B6A" w:rsidP="00FB6B6A"/>
    <w:p w:rsidR="00A55390" w:rsidRDefault="00A55390" w:rsidP="00A55390">
      <w:pPr>
        <w:pStyle w:val="Kop1"/>
      </w:pPr>
      <w:r>
        <w:t xml:space="preserve">Inhoud </w:t>
      </w:r>
    </w:p>
    <w:p w:rsidR="00A55390" w:rsidRDefault="00A55390" w:rsidP="00A55390">
      <w:pPr>
        <w:spacing w:after="0"/>
      </w:pPr>
    </w:p>
    <w:p w:rsidR="00A55390" w:rsidRDefault="00A55390" w:rsidP="00A55390">
      <w:pPr>
        <w:pStyle w:val="Lijstalinea"/>
        <w:numPr>
          <w:ilvl w:val="0"/>
          <w:numId w:val="1"/>
        </w:numPr>
        <w:spacing w:after="0"/>
      </w:pPr>
      <w:r>
        <w:t>Inleiding</w:t>
      </w:r>
    </w:p>
    <w:p w:rsidR="00A55390" w:rsidRDefault="00A55390" w:rsidP="00A55390">
      <w:pPr>
        <w:pStyle w:val="Lijstalinea"/>
        <w:numPr>
          <w:ilvl w:val="0"/>
          <w:numId w:val="1"/>
        </w:numPr>
        <w:spacing w:after="0"/>
      </w:pPr>
      <w:r>
        <w:t>Handleiding en stappenplan</w:t>
      </w:r>
    </w:p>
    <w:p w:rsidR="00A55390" w:rsidRDefault="00874139" w:rsidP="00A55390">
      <w:pPr>
        <w:pStyle w:val="Lijstalinea"/>
        <w:numPr>
          <w:ilvl w:val="0"/>
          <w:numId w:val="1"/>
        </w:numPr>
        <w:spacing w:after="0"/>
      </w:pPr>
      <w:r>
        <w:t>A</w:t>
      </w:r>
      <w:r w:rsidR="00A55390">
        <w:t>lgemene gegevens</w:t>
      </w:r>
    </w:p>
    <w:p w:rsidR="00A55390" w:rsidRDefault="00874139" w:rsidP="00A55390">
      <w:pPr>
        <w:pStyle w:val="Lijstalinea"/>
        <w:numPr>
          <w:ilvl w:val="0"/>
          <w:numId w:val="1"/>
        </w:numPr>
        <w:spacing w:after="0"/>
      </w:pPr>
      <w:r>
        <w:t>P</w:t>
      </w:r>
      <w:r w:rsidR="00A55390">
        <w:t xml:space="preserve">rofiel van </w:t>
      </w:r>
      <w:r w:rsidR="00BE3DC5">
        <w:t>het team of de locatie</w:t>
      </w:r>
    </w:p>
    <w:p w:rsidR="00A55390" w:rsidRDefault="00874139" w:rsidP="00A55390">
      <w:pPr>
        <w:pStyle w:val="Lijstalinea"/>
        <w:numPr>
          <w:ilvl w:val="0"/>
          <w:numId w:val="1"/>
        </w:numPr>
        <w:spacing w:after="0"/>
      </w:pPr>
      <w:r>
        <w:t>C</w:t>
      </w:r>
      <w:r w:rsidR="00A55390">
        <w:t xml:space="preserve">urriculum </w:t>
      </w:r>
      <w:r w:rsidR="00FE6F61">
        <w:t>BUSINESS SCHOOL</w:t>
      </w:r>
    </w:p>
    <w:p w:rsidR="00A55390" w:rsidRDefault="00874139" w:rsidP="00A55390">
      <w:pPr>
        <w:pStyle w:val="Lijstalinea"/>
        <w:numPr>
          <w:ilvl w:val="0"/>
          <w:numId w:val="1"/>
        </w:numPr>
        <w:spacing w:after="0"/>
      </w:pPr>
      <w:r>
        <w:t>H</w:t>
      </w:r>
      <w:r w:rsidR="00A55390">
        <w:t>et overleggen van een aantal stukken</w:t>
      </w:r>
    </w:p>
    <w:p w:rsidR="00A55390" w:rsidRDefault="00A55390" w:rsidP="007637DB">
      <w:pPr>
        <w:pStyle w:val="Kop1"/>
      </w:pPr>
    </w:p>
    <w:p w:rsidR="007637DB" w:rsidRDefault="007637DB" w:rsidP="007637DB">
      <w:pPr>
        <w:pStyle w:val="Kop1"/>
      </w:pPr>
      <w:r>
        <w:t>Inleiding</w:t>
      </w:r>
    </w:p>
    <w:p w:rsidR="007637DB" w:rsidRDefault="007637DB" w:rsidP="007637DB">
      <w:pPr>
        <w:spacing w:after="0"/>
      </w:pPr>
    </w:p>
    <w:p w:rsidR="007637DB" w:rsidRDefault="007637DB" w:rsidP="007637DB">
      <w:pPr>
        <w:spacing w:after="0"/>
      </w:pPr>
      <w:r>
        <w:t xml:space="preserve">Dit document wordt gebruikt </w:t>
      </w:r>
      <w:r w:rsidR="00914C27">
        <w:t>bij</w:t>
      </w:r>
      <w:r>
        <w:t xml:space="preserve"> de aanvraag van de Certificering voor de VECON BUSINESS SCHOOL. Dit document bevat </w:t>
      </w:r>
      <w:r w:rsidR="00914C27">
        <w:t xml:space="preserve">een handleiding en een stappenplan, vervolgens vindt u het deel van de aanvraag waar u algemene gegeven invult. In het tweede deel van de aanvraag vult u gegevens met betrekking tot </w:t>
      </w:r>
      <w:r w:rsidR="002D67DD">
        <w:t>de locatie, de opleiding of het team</w:t>
      </w:r>
      <w:r w:rsidR="00914C27">
        <w:t xml:space="preserve"> in en het curriculum dat bij de VBS hoort. Tenslotte vind</w:t>
      </w:r>
      <w:r w:rsidR="000B23A7">
        <w:t>t</w:t>
      </w:r>
      <w:r w:rsidR="00914C27">
        <w:t xml:space="preserve"> u nog een overzicht van de stukken die u bij de aanmelding moet voegen</w:t>
      </w:r>
      <w:r>
        <w:t xml:space="preserve">.  Als u alle onderdelen hebt doorlopen kunt u de aanvraag zenden aan het secretariaat van de VECON BUSINESS SCHOOL. </w:t>
      </w:r>
    </w:p>
    <w:p w:rsidR="007637DB" w:rsidRDefault="007637DB" w:rsidP="007637DB">
      <w:pPr>
        <w:spacing w:after="0"/>
      </w:pPr>
    </w:p>
    <w:p w:rsidR="007637DB" w:rsidRDefault="007637DB" w:rsidP="007637DB">
      <w:pPr>
        <w:spacing w:after="0"/>
      </w:pPr>
      <w:r>
        <w:t>Het aanvraagformulier wordt digitaal verstuurd naar administratie@veconbusinessschool.nl.</w:t>
      </w:r>
    </w:p>
    <w:p w:rsidR="007637DB" w:rsidRDefault="007637DB" w:rsidP="007637DB">
      <w:pPr>
        <w:spacing w:after="0"/>
      </w:pPr>
      <w:r>
        <w:t>Het aanvraagformulier, de bijlagen en de vereiste stukken worden op papier verstuurd naar</w:t>
      </w:r>
    </w:p>
    <w:p w:rsidR="007637DB" w:rsidRDefault="007637DB" w:rsidP="007637DB">
      <w:pPr>
        <w:spacing w:after="0"/>
      </w:pPr>
      <w:r>
        <w:t xml:space="preserve">VECON </w:t>
      </w:r>
      <w:r w:rsidR="001B3345">
        <w:t>Certificering, p/a Postduif 7, 7827 ND Emmen</w:t>
      </w:r>
      <w:r>
        <w:t>.</w:t>
      </w:r>
    </w:p>
    <w:p w:rsidR="007637DB" w:rsidRDefault="007637DB" w:rsidP="007637DB">
      <w:pPr>
        <w:spacing w:after="0"/>
      </w:pPr>
    </w:p>
    <w:p w:rsidR="007637DB" w:rsidRDefault="007637DB">
      <w:pPr>
        <w:rPr>
          <w:rFonts w:asciiTheme="majorHAnsi" w:eastAsiaTheme="majorEastAsia" w:hAnsiTheme="majorHAnsi" w:cstheme="majorBidi"/>
          <w:color w:val="2F5496" w:themeColor="accent1" w:themeShade="BF"/>
          <w:sz w:val="32"/>
          <w:szCs w:val="32"/>
        </w:rPr>
      </w:pPr>
      <w:r>
        <w:br w:type="page"/>
      </w:r>
    </w:p>
    <w:p w:rsidR="007637DB" w:rsidRDefault="007637DB" w:rsidP="007637DB">
      <w:pPr>
        <w:pStyle w:val="Kop1"/>
      </w:pPr>
      <w:r>
        <w:lastRenderedPageBreak/>
        <w:t>Handleiding</w:t>
      </w:r>
    </w:p>
    <w:p w:rsidR="007637DB" w:rsidRDefault="007637DB" w:rsidP="007637DB">
      <w:pPr>
        <w:spacing w:after="0"/>
      </w:pPr>
    </w:p>
    <w:p w:rsidR="003B5567" w:rsidRDefault="003B5567" w:rsidP="00A55390">
      <w:pPr>
        <w:spacing w:after="0"/>
      </w:pPr>
    </w:p>
    <w:p w:rsidR="00362A9B" w:rsidRDefault="00362A9B" w:rsidP="00A55390">
      <w:pPr>
        <w:spacing w:after="0"/>
      </w:pPr>
      <w:r w:rsidRPr="00180843">
        <w:t>De school kan, op basis van omstandigheden en wensen, de keuze maken voor de certificering van een locatie, een opleiding of een team. Alle studenten die verbonden zijn aan de gecertificeerde locatie, de opleiding of het team moeten in de gelegenheid gesteld worden om deel te nemen aan het aanbod voor VBS en een certificaat VBS te behalen.</w:t>
      </w:r>
    </w:p>
    <w:p w:rsidR="00180843" w:rsidRDefault="00180843" w:rsidP="00180843">
      <w:pPr>
        <w:spacing w:after="0"/>
      </w:pPr>
      <w:r>
        <w:t xml:space="preserve">Per locatie, opleiding of team wordt een aparte aanvraag ingediend. Met dit aanvraagformulier kunnen mbo-scholen de certificering aanvragen. </w:t>
      </w:r>
    </w:p>
    <w:p w:rsidR="007637DB" w:rsidRDefault="007637DB" w:rsidP="007637DB">
      <w:pPr>
        <w:spacing w:after="0"/>
      </w:pPr>
    </w:p>
    <w:p w:rsidR="007637DB" w:rsidRDefault="007637DB" w:rsidP="00CC7273">
      <w:pPr>
        <w:spacing w:after="0"/>
      </w:pPr>
      <w:r>
        <w:t xml:space="preserve">Aanvragen moeten uiterlijk op 1 mei worden ingediend </w:t>
      </w:r>
      <w:r w:rsidR="00CC7273">
        <w:t>voorafgaande aa</w:t>
      </w:r>
      <w:r>
        <w:t>n</w:t>
      </w:r>
      <w:r w:rsidR="00CC7273">
        <w:t xml:space="preserve"> het schooljaar waarvoor de certificering geldt</w:t>
      </w:r>
      <w:r>
        <w:t xml:space="preserve">. Het </w:t>
      </w:r>
      <w:r w:rsidR="00CC7273">
        <w:t xml:space="preserve">de certificering </w:t>
      </w:r>
      <w:r>
        <w:t xml:space="preserve">is </w:t>
      </w:r>
      <w:r w:rsidR="003C5820">
        <w:t xml:space="preserve">twee </w:t>
      </w:r>
      <w:r>
        <w:t>schooljaren geldig.</w:t>
      </w:r>
      <w:r w:rsidR="001B3345">
        <w:t xml:space="preserve"> Aan het einde van het tweede schooljaar dient een heraanvraag te worden gedaan.</w:t>
      </w:r>
    </w:p>
    <w:p w:rsidR="007637DB" w:rsidRDefault="007637DB" w:rsidP="007637DB">
      <w:pPr>
        <w:spacing w:after="0"/>
      </w:pPr>
    </w:p>
    <w:p w:rsidR="00361AA1" w:rsidRPr="00C058FE" w:rsidRDefault="00361AA1" w:rsidP="00361AA1">
      <w:r w:rsidRPr="00C058FE">
        <w:t>VBS hanteert een tarief per twee schooljaren. Het tarief is afhankelijk van het aantal studenten dat gebruik kan maken van het extra aanbod in het kader van VBS. Het betreft in principe het totale aantal studenten (dus alle leerjaren van de betreffende locatie, opleiding of team).</w:t>
      </w:r>
    </w:p>
    <w:p w:rsidR="00361AA1" w:rsidRPr="00C058FE" w:rsidRDefault="00361AA1" w:rsidP="00361AA1">
      <w:r w:rsidRPr="00C058FE">
        <w:t>Tarief per locatie, opleiding of team voor de eerste aanvraag:</w:t>
      </w:r>
    </w:p>
    <w:p w:rsidR="00361AA1" w:rsidRPr="00C058FE" w:rsidRDefault="00361AA1" w:rsidP="00361AA1">
      <w:pPr>
        <w:pStyle w:val="Lijstalinea"/>
        <w:numPr>
          <w:ilvl w:val="0"/>
          <w:numId w:val="3"/>
        </w:numPr>
      </w:pPr>
      <w:r w:rsidRPr="00C058FE">
        <w:t>Tot 100 studenten  € 750,-  incl. 21% btw, voor twee jaar  (dat is € 375,- per jaar)</w:t>
      </w:r>
    </w:p>
    <w:p w:rsidR="00361AA1" w:rsidRPr="00C058FE" w:rsidRDefault="00361AA1" w:rsidP="00361AA1">
      <w:pPr>
        <w:pStyle w:val="Lijstalinea"/>
        <w:numPr>
          <w:ilvl w:val="0"/>
          <w:numId w:val="3"/>
        </w:numPr>
      </w:pPr>
      <w:r w:rsidRPr="00C058FE">
        <w:t>Van 101 tot 250 studenten € 1.100,-  incl. 21% btw, voor twee jaar (dat is € 550,- per jaar)</w:t>
      </w:r>
    </w:p>
    <w:p w:rsidR="00361AA1" w:rsidRPr="00C058FE" w:rsidRDefault="00361AA1" w:rsidP="00361AA1">
      <w:pPr>
        <w:pStyle w:val="Lijstalinea"/>
        <w:numPr>
          <w:ilvl w:val="0"/>
          <w:numId w:val="3"/>
        </w:numPr>
      </w:pPr>
      <w:r w:rsidRPr="00C058FE">
        <w:t>Van 250 tot 500 studenten € 1.500,-  incl. 21% btw, voor twee jaar (dat is € 750,- per jaar)</w:t>
      </w:r>
    </w:p>
    <w:p w:rsidR="00361AA1" w:rsidRPr="00C058FE" w:rsidRDefault="00361AA1" w:rsidP="00361AA1">
      <w:pPr>
        <w:pStyle w:val="Lijstalinea"/>
        <w:numPr>
          <w:ilvl w:val="0"/>
          <w:numId w:val="3"/>
        </w:numPr>
      </w:pPr>
      <w:r w:rsidRPr="00C058FE">
        <w:t>Van 500 tot 1.000 studenten € 1.850,-  incl. 21% btw, voor twee jaar (dat is € 925,- per jaar)</w:t>
      </w:r>
    </w:p>
    <w:p w:rsidR="00361AA1" w:rsidRPr="00C058FE" w:rsidRDefault="00361AA1" w:rsidP="00361AA1">
      <w:pPr>
        <w:pStyle w:val="Lijstalinea"/>
        <w:numPr>
          <w:ilvl w:val="0"/>
          <w:numId w:val="3"/>
        </w:numPr>
      </w:pPr>
      <w:r w:rsidRPr="00C058FE">
        <w:t>Meer dan 1.000 studenten, prijs op aanvraag</w:t>
      </w:r>
    </w:p>
    <w:p w:rsidR="001B3345" w:rsidRDefault="001B3345" w:rsidP="00361AA1">
      <w:r>
        <w:t>Na toekenning</w:t>
      </w:r>
      <w:r w:rsidR="00E84DCF">
        <w:t xml:space="preserve"> van de certificering ontvangt de school</w:t>
      </w:r>
      <w:r>
        <w:t xml:space="preserve"> een plaquette, certificaat, vlag en een aantal posters.</w:t>
      </w:r>
    </w:p>
    <w:p w:rsidR="00361AA1" w:rsidRDefault="00361AA1" w:rsidP="00361AA1">
      <w:r w:rsidRPr="00C058FE">
        <w:t>De prijzen voor een vervolgaanvraag liggen 20% lager.</w:t>
      </w:r>
    </w:p>
    <w:p w:rsidR="007637DB" w:rsidRDefault="007637DB" w:rsidP="007637DB">
      <w:pPr>
        <w:spacing w:after="0"/>
      </w:pPr>
      <w:bookmarkStart w:id="0" w:name="_GoBack"/>
      <w:bookmarkEnd w:id="0"/>
      <w:r>
        <w:t>Kwaliteitsborging vindt plaats door controle van de ingezonden stukken, door gesprekken tijdens</w:t>
      </w:r>
    </w:p>
    <w:p w:rsidR="007637DB" w:rsidRDefault="007637DB" w:rsidP="007637DB">
      <w:pPr>
        <w:spacing w:after="0"/>
      </w:pPr>
      <w:r>
        <w:t xml:space="preserve">de netwerkbijeenkomsten, door intervisie </w:t>
      </w:r>
      <w:r w:rsidR="00CC7273">
        <w:t>en/</w:t>
      </w:r>
      <w:r w:rsidR="003527BE">
        <w:t xml:space="preserve">of </w:t>
      </w:r>
      <w:r>
        <w:t>door bezoeken aan de school.</w:t>
      </w:r>
    </w:p>
    <w:p w:rsidR="007637DB" w:rsidRDefault="007637DB" w:rsidP="007637DB">
      <w:pPr>
        <w:spacing w:after="0"/>
      </w:pPr>
    </w:p>
    <w:p w:rsidR="00E84DCF" w:rsidRDefault="00E84DCF" w:rsidP="007637DB">
      <w:pPr>
        <w:spacing w:after="0"/>
        <w:rPr>
          <w:rStyle w:val="Kop2Char"/>
        </w:rPr>
      </w:pPr>
    </w:p>
    <w:p w:rsidR="007637DB" w:rsidRDefault="007637DB" w:rsidP="007637DB">
      <w:pPr>
        <w:spacing w:after="0"/>
      </w:pPr>
      <w:r w:rsidRPr="0094730A">
        <w:rPr>
          <w:rStyle w:val="Kop2Char"/>
        </w:rPr>
        <w:t>Stappenplan</w:t>
      </w:r>
      <w:r>
        <w:t>:</w:t>
      </w:r>
    </w:p>
    <w:p w:rsidR="007637DB" w:rsidRDefault="007637DB" w:rsidP="007637DB">
      <w:pPr>
        <w:spacing w:after="0"/>
      </w:pPr>
    </w:p>
    <w:p w:rsidR="007637DB" w:rsidRDefault="007637DB" w:rsidP="007637DB">
      <w:pPr>
        <w:spacing w:after="0"/>
      </w:pPr>
      <w:r>
        <w:t>Op de formulieren moeten in voorkomende gevallen gegevens worden ingevuld, vaak k</w:t>
      </w:r>
      <w:r w:rsidR="00E84DCF">
        <w:t xml:space="preserve">an volstaan worden </w:t>
      </w:r>
      <w:r>
        <w:t>met ja of nee.</w:t>
      </w:r>
    </w:p>
    <w:p w:rsidR="007637DB" w:rsidRDefault="007637DB" w:rsidP="007637DB">
      <w:pPr>
        <w:spacing w:after="0"/>
      </w:pPr>
    </w:p>
    <w:p w:rsidR="007637DB" w:rsidRDefault="007637DB" w:rsidP="007637DB">
      <w:pPr>
        <w:spacing w:after="0"/>
      </w:pPr>
      <w:r>
        <w:t xml:space="preserve">Ondertekening van het </w:t>
      </w:r>
      <w:r w:rsidR="000838C9">
        <w:t>aanvraag</w:t>
      </w:r>
      <w:r>
        <w:t xml:space="preserve">formulier </w:t>
      </w:r>
      <w:r w:rsidR="00E84DCF">
        <w:t>betekent dat je</w:t>
      </w:r>
      <w:r>
        <w:t>:</w:t>
      </w:r>
    </w:p>
    <w:p w:rsidR="007637DB" w:rsidRDefault="007637DB" w:rsidP="007637DB">
      <w:pPr>
        <w:spacing w:after="0"/>
      </w:pPr>
      <w:r>
        <w:t>1 alle gegevens op de verschillende formulieren juist en volledig hebt ingevuld;</w:t>
      </w:r>
    </w:p>
    <w:p w:rsidR="007637DB" w:rsidRDefault="007637DB" w:rsidP="007637DB">
      <w:pPr>
        <w:spacing w:after="0"/>
      </w:pPr>
      <w:r>
        <w:t xml:space="preserve">2 het </w:t>
      </w:r>
      <w:r w:rsidR="001B3345">
        <w:t>eerste jaar van certificering voor 1</w:t>
      </w:r>
      <w:r>
        <w:t xml:space="preserve"> mei het evaluatieformulier invult en opstuurt;</w:t>
      </w:r>
    </w:p>
    <w:p w:rsidR="007637DB" w:rsidRDefault="007637DB" w:rsidP="007637DB">
      <w:pPr>
        <w:spacing w:after="0"/>
      </w:pPr>
      <w:r>
        <w:t>3 in bijzondere gevallen binnen een maand meldt dat aan voorwaarden niet kan worden</w:t>
      </w:r>
    </w:p>
    <w:p w:rsidR="007637DB" w:rsidRDefault="007637DB" w:rsidP="007637DB">
      <w:pPr>
        <w:spacing w:after="0"/>
      </w:pPr>
      <w:r>
        <w:t xml:space="preserve">   voldaan en op welke manier gewerkt wordt aan een oplossing;</w:t>
      </w:r>
    </w:p>
    <w:p w:rsidR="007637DB" w:rsidRDefault="007637DB" w:rsidP="007637DB">
      <w:pPr>
        <w:spacing w:after="0"/>
      </w:pPr>
      <w:r>
        <w:t>4 de betrokken docenten in de gelegenheid stelt nascholing te volgen;</w:t>
      </w:r>
    </w:p>
    <w:p w:rsidR="007637DB" w:rsidRDefault="007637DB" w:rsidP="007637DB">
      <w:pPr>
        <w:spacing w:after="0"/>
      </w:pPr>
      <w:r>
        <w:t>5 de betrokken docenten tweemaal per jaar de (regionale) bijeenkomst van het netwerk</w:t>
      </w:r>
    </w:p>
    <w:p w:rsidR="007637DB" w:rsidRDefault="007637DB" w:rsidP="007637DB">
      <w:pPr>
        <w:spacing w:after="0"/>
      </w:pPr>
      <w:r>
        <w:lastRenderedPageBreak/>
        <w:t xml:space="preserve">   gecertificeerde scholen laat bezoeken;</w:t>
      </w:r>
    </w:p>
    <w:p w:rsidR="007637DB" w:rsidRDefault="007637DB" w:rsidP="007637DB">
      <w:pPr>
        <w:spacing w:after="0"/>
      </w:pPr>
      <w:r>
        <w:t>6 bij toerbeurt gastschool wilt zijn voor de bijeenkomsten;</w:t>
      </w:r>
    </w:p>
    <w:p w:rsidR="007637DB" w:rsidRDefault="007637DB" w:rsidP="007637DB">
      <w:pPr>
        <w:spacing w:after="0"/>
      </w:pPr>
      <w:r>
        <w:t>7 kopieën verstrekt van de individuele certificaten die zijn uitgereikt;</w:t>
      </w:r>
    </w:p>
    <w:p w:rsidR="007637DB" w:rsidRDefault="007637DB" w:rsidP="007637DB">
      <w:pPr>
        <w:spacing w:after="0"/>
      </w:pPr>
      <w:r>
        <w:t>8 bereid bent een commissie te ontvangen die de gegevens controleert en meewerkt aan intervisie;</w:t>
      </w:r>
    </w:p>
    <w:p w:rsidR="007637DB" w:rsidRDefault="007637DB" w:rsidP="007637DB">
      <w:pPr>
        <w:spacing w:after="0"/>
      </w:pPr>
      <w:r>
        <w:t>9 de benodigde stukken overlegt;</w:t>
      </w:r>
    </w:p>
    <w:p w:rsidR="007637DB" w:rsidRDefault="007637DB" w:rsidP="007637DB">
      <w:pPr>
        <w:spacing w:after="0"/>
      </w:pPr>
      <w:r>
        <w:t xml:space="preserve">10 in communicatie de naam VECON BUSINESS SCHOOL alleen gebruikt voor de </w:t>
      </w:r>
      <w:r w:rsidR="003C5820">
        <w:t>locatie, opleiding of team</w:t>
      </w:r>
      <w:r>
        <w:t xml:space="preserve"> waarvoor</w:t>
      </w:r>
      <w:r w:rsidR="003C5820">
        <w:t xml:space="preserve"> </w:t>
      </w:r>
      <w:r>
        <w:t>de certificering geldt.</w:t>
      </w:r>
    </w:p>
    <w:p w:rsidR="007637DB" w:rsidRDefault="007637DB" w:rsidP="007637DB">
      <w:pPr>
        <w:spacing w:after="0"/>
      </w:pPr>
    </w:p>
    <w:p w:rsidR="000838C9" w:rsidRDefault="000838C9" w:rsidP="000838C9">
      <w:pPr>
        <w:spacing w:after="0"/>
      </w:pPr>
      <w:r>
        <w:t>De algemene gegevens worden ingevuld.</w:t>
      </w:r>
    </w:p>
    <w:p w:rsidR="000838C9" w:rsidRDefault="000838C9" w:rsidP="007637DB">
      <w:pPr>
        <w:spacing w:after="0"/>
      </w:pPr>
    </w:p>
    <w:p w:rsidR="007637DB" w:rsidRDefault="00E84DCF" w:rsidP="007637DB">
      <w:pPr>
        <w:spacing w:after="0"/>
      </w:pPr>
      <w:r>
        <w:t>Het</w:t>
      </w:r>
      <w:r w:rsidR="007637DB">
        <w:t xml:space="preserve"> profiel van de school </w:t>
      </w:r>
      <w:r>
        <w:t>wordt ingevuld</w:t>
      </w:r>
      <w:r w:rsidR="007637DB">
        <w:t xml:space="preserve">. Voor het aantal </w:t>
      </w:r>
      <w:proofErr w:type="spellStart"/>
      <w:r w:rsidR="007637DB">
        <w:t>fte</w:t>
      </w:r>
      <w:proofErr w:type="spellEnd"/>
      <w:r w:rsidR="007637DB">
        <w:t xml:space="preserve"> en keuze van leerlingen mag de</w:t>
      </w:r>
    </w:p>
    <w:p w:rsidR="007637DB" w:rsidRDefault="007637DB" w:rsidP="007637DB">
      <w:pPr>
        <w:spacing w:after="0"/>
      </w:pPr>
      <w:r>
        <w:t>s</w:t>
      </w:r>
      <w:r w:rsidR="00E84DCF">
        <w:t>ituatie per invuldatum gebruikt worden</w:t>
      </w:r>
      <w:r>
        <w:t>. Te verwachten grote afwijkingen kun</w:t>
      </w:r>
      <w:r w:rsidR="00E84DCF">
        <w:t>nen</w:t>
      </w:r>
      <w:r>
        <w:t xml:space="preserve"> in een bijlage</w:t>
      </w:r>
    </w:p>
    <w:p w:rsidR="007637DB" w:rsidRDefault="00E84DCF" w:rsidP="007637DB">
      <w:pPr>
        <w:spacing w:after="0"/>
      </w:pPr>
      <w:r>
        <w:t>worden gespecificeerd</w:t>
      </w:r>
      <w:r w:rsidR="007637DB">
        <w:t>.</w:t>
      </w:r>
    </w:p>
    <w:p w:rsidR="007637DB" w:rsidRDefault="007637DB" w:rsidP="007637DB">
      <w:pPr>
        <w:spacing w:after="0"/>
      </w:pPr>
    </w:p>
    <w:p w:rsidR="007637DB" w:rsidRDefault="00E84DCF" w:rsidP="007637DB">
      <w:pPr>
        <w:spacing w:after="0"/>
      </w:pPr>
      <w:r>
        <w:t>V</w:t>
      </w:r>
      <w:r w:rsidR="007637DB">
        <w:t>oor zover nodig</w:t>
      </w:r>
      <w:r>
        <w:t xml:space="preserve"> wordt</w:t>
      </w:r>
      <w:r w:rsidR="007637DB">
        <w:t>, op bijlagen</w:t>
      </w:r>
      <w:r>
        <w:t xml:space="preserve">, </w:t>
      </w:r>
      <w:r w:rsidR="007637DB">
        <w:t xml:space="preserve"> toelichting </w:t>
      </w:r>
      <w:r>
        <w:t xml:space="preserve">gegeven </w:t>
      </w:r>
      <w:r w:rsidR="007637DB">
        <w:t>op onderdelen van de aanvraagformulieren. Op</w:t>
      </w:r>
      <w:r>
        <w:t xml:space="preserve"> </w:t>
      </w:r>
      <w:r w:rsidR="007637DB">
        <w:t>iedere bijlage staat de naam van de school en het onderdeel van het formulier waar de bijlage</w:t>
      </w:r>
      <w:r>
        <w:t xml:space="preserve"> </w:t>
      </w:r>
      <w:r w:rsidR="007637DB">
        <w:t>een aanvulling op is.</w:t>
      </w:r>
    </w:p>
    <w:p w:rsidR="007637DB" w:rsidRDefault="007637DB" w:rsidP="007637DB">
      <w:pPr>
        <w:spacing w:after="0"/>
      </w:pPr>
    </w:p>
    <w:p w:rsidR="007637DB" w:rsidRDefault="00E84DCF" w:rsidP="007637DB">
      <w:pPr>
        <w:spacing w:after="0"/>
      </w:pPr>
      <w:r>
        <w:t>De volgende stukken worden overlegd:</w:t>
      </w:r>
      <w:r w:rsidR="007637DB">
        <w:t xml:space="preserve"> </w:t>
      </w:r>
    </w:p>
    <w:p w:rsidR="003527BE" w:rsidRDefault="007637DB" w:rsidP="007637DB">
      <w:pPr>
        <w:spacing w:after="0"/>
      </w:pPr>
      <w:r>
        <w:t xml:space="preserve">  </w:t>
      </w:r>
      <w:r w:rsidR="003527BE">
        <w:t>S</w:t>
      </w:r>
      <w:r>
        <w:t>choolgids</w:t>
      </w:r>
      <w:r w:rsidR="003527BE">
        <w:t xml:space="preserve"> of studiegids(sen)</w:t>
      </w:r>
    </w:p>
    <w:p w:rsidR="007637DB" w:rsidRDefault="007637DB" w:rsidP="007637DB">
      <w:pPr>
        <w:spacing w:after="0"/>
      </w:pPr>
      <w:r>
        <w:t xml:space="preserve">  </w:t>
      </w:r>
      <w:r w:rsidR="003527BE">
        <w:t>L</w:t>
      </w:r>
      <w:r>
        <w:t>essentabel</w:t>
      </w:r>
    </w:p>
    <w:p w:rsidR="007637DB" w:rsidRDefault="007637DB" w:rsidP="007637DB">
      <w:pPr>
        <w:spacing w:after="0"/>
      </w:pPr>
      <w:r>
        <w:t xml:space="preserve">  </w:t>
      </w:r>
      <w:r w:rsidR="009F77D0">
        <w:t>F</w:t>
      </w:r>
      <w:r>
        <w:t>oldermateriaal</w:t>
      </w:r>
    </w:p>
    <w:p w:rsidR="003A124E" w:rsidRDefault="003A124E" w:rsidP="007637DB">
      <w:pPr>
        <w:spacing w:after="0"/>
      </w:pPr>
      <w:r>
        <w:t xml:space="preserve">  Formulieren waarop wordt bijgehouden welke activiteiten studenten hebben afgerond.</w:t>
      </w:r>
    </w:p>
    <w:p w:rsidR="003A124E" w:rsidRDefault="003A124E" w:rsidP="007637DB">
      <w:pPr>
        <w:spacing w:after="0"/>
      </w:pPr>
    </w:p>
    <w:p w:rsidR="007637DB" w:rsidRDefault="007637DB" w:rsidP="007637DB">
      <w:pPr>
        <w:spacing w:after="0"/>
      </w:pPr>
      <w:r>
        <w:t xml:space="preserve">Het aanvraagformulier wordt digitaal verstuurd naar </w:t>
      </w:r>
      <w:hyperlink r:id="rId7" w:history="1">
        <w:r w:rsidR="00CC7273" w:rsidRPr="00546221">
          <w:rPr>
            <w:rStyle w:val="Hyperlink"/>
          </w:rPr>
          <w:t>administratie@veconbusinessschool.nl</w:t>
        </w:r>
      </w:hyperlink>
      <w:r>
        <w:t>.</w:t>
      </w:r>
    </w:p>
    <w:p w:rsidR="00CC7273" w:rsidRDefault="00CC7273" w:rsidP="007637DB">
      <w:pPr>
        <w:spacing w:after="0"/>
      </w:pPr>
      <w:r>
        <w:t>en</w:t>
      </w:r>
    </w:p>
    <w:p w:rsidR="007637DB" w:rsidRDefault="007637DB" w:rsidP="007637DB">
      <w:pPr>
        <w:spacing w:after="0"/>
      </w:pPr>
      <w:r>
        <w:t>Het aanvraagformulier</w:t>
      </w:r>
      <w:r w:rsidR="00E84DCF">
        <w:t xml:space="preserve"> (ondertekend!)</w:t>
      </w:r>
      <w:r>
        <w:t>, de bijlagen en de vereiste stukken worden op papier verstuurd naar</w:t>
      </w:r>
    </w:p>
    <w:p w:rsidR="007637DB" w:rsidRDefault="007637DB" w:rsidP="007637DB">
      <w:pPr>
        <w:spacing w:after="0"/>
      </w:pPr>
      <w:r>
        <w:t>VECON</w:t>
      </w:r>
      <w:r w:rsidR="001B3345">
        <w:t xml:space="preserve"> Certificering, p/a Postduif 7, 7827 ND Emmen</w:t>
      </w:r>
      <w:r>
        <w:t>.</w:t>
      </w:r>
      <w:r>
        <w:br w:type="page"/>
      </w:r>
    </w:p>
    <w:p w:rsidR="00FB6B6A" w:rsidRDefault="00FB6B6A" w:rsidP="00CB63C1">
      <w:pPr>
        <w:pStyle w:val="Kop2"/>
      </w:pPr>
      <w:r w:rsidRPr="000615EE">
        <w:lastRenderedPageBreak/>
        <w:t>Algemene gegevens</w:t>
      </w:r>
      <w:r>
        <w:t>:</w:t>
      </w:r>
    </w:p>
    <w:p w:rsidR="00E84DCF" w:rsidRDefault="00E84DCF" w:rsidP="000615EE">
      <w:pPr>
        <w:spacing w:after="0" w:line="360" w:lineRule="auto"/>
      </w:pPr>
    </w:p>
    <w:p w:rsidR="00FB6B6A" w:rsidRDefault="00FB6B6A" w:rsidP="000615EE">
      <w:pPr>
        <w:spacing w:after="0" w:line="360" w:lineRule="auto"/>
      </w:pPr>
      <w:r>
        <w:t>Naam van de school:</w:t>
      </w:r>
      <w:r>
        <w:tab/>
      </w:r>
      <w:r>
        <w:tab/>
      </w:r>
      <w:r>
        <w:tab/>
      </w:r>
      <w:sdt>
        <w:sdtPr>
          <w:id w:val="-1948761762"/>
          <w:placeholder>
            <w:docPart w:val="F9601BBED8C94B4AB9E75EB6B8D3078D"/>
          </w:placeholder>
          <w:showingPlcHdr/>
        </w:sdtPr>
        <w:sdtContent>
          <w:r w:rsidRPr="00454AF5">
            <w:rPr>
              <w:rStyle w:val="Tekstvantijdelijkeaanduiding"/>
            </w:rPr>
            <w:t>Klik of tik om tekst in te voeren.</w:t>
          </w:r>
        </w:sdtContent>
      </w:sdt>
    </w:p>
    <w:p w:rsidR="00FB6B6A" w:rsidRDefault="00CE478C" w:rsidP="000615EE">
      <w:pPr>
        <w:spacing w:after="0" w:line="360" w:lineRule="auto"/>
      </w:pPr>
      <w:sdt>
        <w:sdtPr>
          <w:alias w:val="afdeling"/>
          <w:tag w:val="afdeling"/>
          <w:id w:val="275905062"/>
          <w:placeholder>
            <w:docPart w:val="DefaultPlaceholder_-1854013439"/>
          </w:placeholder>
          <w:showingPlcHdr/>
          <w:dropDownList>
            <w:listItem w:displayText="locatie" w:value="locatie"/>
            <w:listItem w:displayText="opleiding" w:value="opleiding"/>
            <w:listItem w:displayText="team" w:value="team"/>
          </w:dropDownList>
        </w:sdtPr>
        <w:sdtContent>
          <w:r w:rsidR="00982CF2" w:rsidRPr="004D1F2B">
            <w:rPr>
              <w:rStyle w:val="Tekstvantijdelijkeaanduiding"/>
            </w:rPr>
            <w:t>Kies een item.</w:t>
          </w:r>
        </w:sdtContent>
      </w:sdt>
      <w:r w:rsidR="00FB6B6A">
        <w:t>die de aanvraag indient:</w:t>
      </w:r>
      <w:r w:rsidR="00FB6B6A">
        <w:tab/>
      </w:r>
      <w:sdt>
        <w:sdtPr>
          <w:id w:val="1545948268"/>
          <w:placeholder>
            <w:docPart w:val="A9E583785DC94E4AA5CD3969D50CA241"/>
          </w:placeholder>
          <w:showingPlcHdr/>
        </w:sdtPr>
        <w:sdtContent>
          <w:r w:rsidR="00FB6B6A" w:rsidRPr="00454AF5">
            <w:rPr>
              <w:rStyle w:val="Tekstvantijdelijkeaanduiding"/>
            </w:rPr>
            <w:t>Klik of tik om tekst in te voeren.</w:t>
          </w:r>
        </w:sdtContent>
      </w:sdt>
    </w:p>
    <w:p w:rsidR="00FB6B6A" w:rsidRDefault="00FB6B6A" w:rsidP="000615EE">
      <w:pPr>
        <w:spacing w:after="0" w:line="360" w:lineRule="auto"/>
      </w:pPr>
      <w:r>
        <w:t>Adres:</w:t>
      </w:r>
      <w:r>
        <w:tab/>
      </w:r>
      <w:r>
        <w:tab/>
      </w:r>
      <w:r>
        <w:tab/>
      </w:r>
      <w:r>
        <w:tab/>
      </w:r>
      <w:r>
        <w:tab/>
      </w:r>
      <w:sdt>
        <w:sdtPr>
          <w:id w:val="243915058"/>
          <w:placeholder>
            <w:docPart w:val="29FA58D08A2248EFB8583B0282D0F7B7"/>
          </w:placeholder>
          <w:showingPlcHdr/>
        </w:sdtPr>
        <w:sdtContent>
          <w:r w:rsidRPr="00454AF5">
            <w:rPr>
              <w:rStyle w:val="Tekstvantijdelijkeaanduiding"/>
            </w:rPr>
            <w:t>Klik of tik om tekst in te voeren.</w:t>
          </w:r>
        </w:sdtContent>
      </w:sdt>
    </w:p>
    <w:p w:rsidR="00FB6B6A" w:rsidRDefault="00FB6B6A" w:rsidP="000615EE">
      <w:pPr>
        <w:spacing w:after="0" w:line="360" w:lineRule="auto"/>
      </w:pPr>
      <w:r>
        <w:t>Postcode:</w:t>
      </w:r>
      <w:r>
        <w:tab/>
      </w:r>
      <w:r>
        <w:tab/>
      </w:r>
      <w:r>
        <w:tab/>
      </w:r>
      <w:r>
        <w:tab/>
      </w:r>
      <w:sdt>
        <w:sdtPr>
          <w:id w:val="-963660296"/>
          <w:placeholder>
            <w:docPart w:val="331A8767BE0D4D038772E3E0BF8CB27B"/>
          </w:placeholder>
          <w:showingPlcHdr/>
        </w:sdtPr>
        <w:sdtContent>
          <w:r w:rsidRPr="00454AF5">
            <w:rPr>
              <w:rStyle w:val="Tekstvantijdelijkeaanduiding"/>
            </w:rPr>
            <w:t>Klik of tik om tekst in te voeren.</w:t>
          </w:r>
        </w:sdtContent>
      </w:sdt>
    </w:p>
    <w:p w:rsidR="00FB6B6A" w:rsidRDefault="00FB6B6A" w:rsidP="000615EE">
      <w:pPr>
        <w:spacing w:after="0" w:line="360" w:lineRule="auto"/>
      </w:pPr>
      <w:r>
        <w:t>Plaats:</w:t>
      </w:r>
      <w:r>
        <w:tab/>
      </w:r>
      <w:r>
        <w:tab/>
      </w:r>
      <w:r>
        <w:tab/>
      </w:r>
      <w:r>
        <w:tab/>
      </w:r>
      <w:r>
        <w:tab/>
      </w:r>
      <w:sdt>
        <w:sdtPr>
          <w:id w:val="1373191038"/>
          <w:placeholder>
            <w:docPart w:val="138A049773DE47189EBB8B62C46F5A33"/>
          </w:placeholder>
          <w:showingPlcHdr/>
        </w:sdtPr>
        <w:sdtContent>
          <w:r w:rsidRPr="00454AF5">
            <w:rPr>
              <w:rStyle w:val="Tekstvantijdelijkeaanduiding"/>
            </w:rPr>
            <w:t>Klik of tik om tekst in te voeren.</w:t>
          </w:r>
        </w:sdtContent>
      </w:sdt>
    </w:p>
    <w:p w:rsidR="00FB6B6A" w:rsidRDefault="00FB6B6A" w:rsidP="000615EE">
      <w:pPr>
        <w:spacing w:after="0" w:line="360" w:lineRule="auto"/>
      </w:pPr>
      <w:r>
        <w:t>Telefoonnummer:</w:t>
      </w:r>
      <w:r>
        <w:tab/>
      </w:r>
      <w:r>
        <w:tab/>
      </w:r>
      <w:r>
        <w:tab/>
      </w:r>
      <w:sdt>
        <w:sdtPr>
          <w:id w:val="-1823574033"/>
          <w:placeholder>
            <w:docPart w:val="2DB85BE9B7394149AA083ECE5DA90912"/>
          </w:placeholder>
          <w:showingPlcHdr/>
        </w:sdtPr>
        <w:sdtContent>
          <w:r w:rsidRPr="00454AF5">
            <w:rPr>
              <w:rStyle w:val="Tekstvantijdelijkeaanduiding"/>
            </w:rPr>
            <w:t>Klik of tik om tekst in te voeren.</w:t>
          </w:r>
        </w:sdtContent>
      </w:sdt>
    </w:p>
    <w:p w:rsidR="00FB6B6A" w:rsidRDefault="00FB6B6A" w:rsidP="000615EE">
      <w:pPr>
        <w:spacing w:after="0" w:line="360" w:lineRule="auto"/>
      </w:pPr>
      <w:proofErr w:type="spellStart"/>
      <w:r>
        <w:t>Brinnummer</w:t>
      </w:r>
      <w:proofErr w:type="spellEnd"/>
      <w:r>
        <w:t>:</w:t>
      </w:r>
      <w:r>
        <w:tab/>
      </w:r>
      <w:r>
        <w:tab/>
      </w:r>
      <w:r>
        <w:tab/>
      </w:r>
      <w:r>
        <w:tab/>
      </w:r>
      <w:sdt>
        <w:sdtPr>
          <w:id w:val="-1670093342"/>
          <w:placeholder>
            <w:docPart w:val="30FF06365F7249A4AAFDAFC503DDDA3B"/>
          </w:placeholder>
          <w:showingPlcHdr/>
        </w:sdtPr>
        <w:sdtContent>
          <w:r w:rsidRPr="00454AF5">
            <w:rPr>
              <w:rStyle w:val="Tekstvantijdelijkeaanduiding"/>
            </w:rPr>
            <w:t>Klik of tik om tekst in te voeren.</w:t>
          </w:r>
        </w:sdtContent>
      </w:sdt>
    </w:p>
    <w:p w:rsidR="003070D7" w:rsidRDefault="00FB6B6A" w:rsidP="000615EE">
      <w:pPr>
        <w:spacing w:after="0" w:line="360" w:lineRule="auto"/>
      </w:pPr>
      <w:r>
        <w:t>Website school:</w:t>
      </w:r>
      <w:r>
        <w:tab/>
      </w:r>
      <w:r>
        <w:tab/>
      </w:r>
      <w:r>
        <w:tab/>
      </w:r>
      <w:sdt>
        <w:sdtPr>
          <w:id w:val="-539822909"/>
          <w:placeholder>
            <w:docPart w:val="011BA83B0D1240EFBF0BB83FBEE4CDA3"/>
          </w:placeholder>
          <w:showingPlcHdr/>
        </w:sdtPr>
        <w:sdtContent>
          <w:r w:rsidRPr="00454AF5">
            <w:rPr>
              <w:rStyle w:val="Tekstvantijdelijkeaanduiding"/>
            </w:rPr>
            <w:t>Klik of tik om tekst in te voeren.</w:t>
          </w:r>
        </w:sdtContent>
      </w:sdt>
    </w:p>
    <w:p w:rsidR="00E84DCF" w:rsidRDefault="00E84DCF" w:rsidP="001B3345"/>
    <w:p w:rsidR="001B3345" w:rsidRDefault="001B3345" w:rsidP="001B3345">
      <w:r>
        <w:t>Factuuradres indien schooladres afwijkt:</w:t>
      </w:r>
    </w:p>
    <w:p w:rsidR="001B3345" w:rsidRDefault="001B3345" w:rsidP="001B3345">
      <w:r>
        <w:t>Adres:</w:t>
      </w:r>
      <w:r>
        <w:tab/>
      </w:r>
      <w:r>
        <w:tab/>
      </w:r>
      <w:r>
        <w:tab/>
      </w:r>
      <w:r>
        <w:tab/>
      </w:r>
      <w:r>
        <w:tab/>
      </w:r>
      <w:sdt>
        <w:sdtPr>
          <w:id w:val="-2102251264"/>
          <w:placeholder>
            <w:docPart w:val="37A19298A96D4283A1F104F5617059B5"/>
          </w:placeholder>
          <w:showingPlcHdr/>
        </w:sdtPr>
        <w:sdtContent>
          <w:r w:rsidRPr="00454AF5">
            <w:rPr>
              <w:rStyle w:val="Tekstvantijdelijkeaanduiding"/>
            </w:rPr>
            <w:t>Klik of tik om tekst in te voeren.</w:t>
          </w:r>
        </w:sdtContent>
      </w:sdt>
    </w:p>
    <w:p w:rsidR="001B3345" w:rsidRDefault="001B3345" w:rsidP="001B3345">
      <w:pPr>
        <w:spacing w:after="0" w:line="360" w:lineRule="auto"/>
      </w:pPr>
      <w:r>
        <w:t>Postcode:</w:t>
      </w:r>
      <w:r>
        <w:tab/>
      </w:r>
      <w:r>
        <w:tab/>
      </w:r>
      <w:r>
        <w:tab/>
      </w:r>
      <w:r>
        <w:tab/>
      </w:r>
      <w:sdt>
        <w:sdtPr>
          <w:id w:val="748164171"/>
          <w:placeholder>
            <w:docPart w:val="A94DC43F7DA2423FAA3F3B2F44508D54"/>
          </w:placeholder>
          <w:showingPlcHdr/>
        </w:sdtPr>
        <w:sdtContent>
          <w:r w:rsidRPr="00454AF5">
            <w:rPr>
              <w:rStyle w:val="Tekstvantijdelijkeaanduiding"/>
            </w:rPr>
            <w:t>Klik of tik om tekst in te voeren.</w:t>
          </w:r>
        </w:sdtContent>
      </w:sdt>
    </w:p>
    <w:p w:rsidR="001B3345" w:rsidRDefault="001B3345" w:rsidP="001B3345">
      <w:pPr>
        <w:spacing w:after="0" w:line="360" w:lineRule="auto"/>
      </w:pPr>
      <w:r>
        <w:t>Plaats:</w:t>
      </w:r>
      <w:r>
        <w:tab/>
      </w:r>
      <w:r>
        <w:tab/>
      </w:r>
      <w:r>
        <w:tab/>
      </w:r>
      <w:r>
        <w:tab/>
      </w:r>
      <w:r>
        <w:tab/>
      </w:r>
      <w:sdt>
        <w:sdtPr>
          <w:id w:val="-742722474"/>
          <w:placeholder>
            <w:docPart w:val="1871211F748E4374B2A4AE93BAD0866B"/>
          </w:placeholder>
          <w:showingPlcHdr/>
        </w:sdtPr>
        <w:sdtContent>
          <w:r w:rsidRPr="00454AF5">
            <w:rPr>
              <w:rStyle w:val="Tekstvantijdelijkeaanduiding"/>
            </w:rPr>
            <w:t>Klik of tik om tekst in te voeren.</w:t>
          </w:r>
        </w:sdtContent>
      </w:sdt>
    </w:p>
    <w:p w:rsidR="000838C9" w:rsidRDefault="000838C9" w:rsidP="000838C9">
      <w:pPr>
        <w:spacing w:after="0" w:line="360" w:lineRule="auto"/>
      </w:pPr>
      <w:r>
        <w:t>E-mailadres waar factuur heen moet:</w:t>
      </w:r>
      <w:r>
        <w:tab/>
      </w:r>
      <w:sdt>
        <w:sdtPr>
          <w:id w:val="55805376"/>
          <w:placeholder>
            <w:docPart w:val="81C8C736D3EE4DC892F8AB7893E56F2C"/>
          </w:placeholder>
          <w:showingPlcHdr/>
        </w:sdtPr>
        <w:sdtContent>
          <w:r w:rsidRPr="00454AF5">
            <w:rPr>
              <w:rStyle w:val="Tekstvantijdelijkeaanduiding"/>
            </w:rPr>
            <w:t>Klik of tik om tekst in te voeren.</w:t>
          </w:r>
        </w:sdtContent>
      </w:sdt>
    </w:p>
    <w:p w:rsidR="000838C9" w:rsidRDefault="000838C9" w:rsidP="000838C9">
      <w:pPr>
        <w:spacing w:after="0" w:line="360" w:lineRule="auto"/>
      </w:pPr>
      <w:r>
        <w:t>Evt. vermelding op factuur:</w:t>
      </w:r>
      <w:r>
        <w:tab/>
      </w:r>
      <w:r>
        <w:tab/>
      </w:r>
      <w:sdt>
        <w:sdtPr>
          <w:id w:val="55805377"/>
          <w:placeholder>
            <w:docPart w:val="C16FB0FDCF114CEEAF9A41AAA8372708"/>
          </w:placeholder>
          <w:showingPlcHdr/>
        </w:sdtPr>
        <w:sdtContent>
          <w:r w:rsidRPr="00454AF5">
            <w:rPr>
              <w:rStyle w:val="Tekstvantijdelijkeaanduiding"/>
            </w:rPr>
            <w:t>Klik of tik om tekst in te voeren.</w:t>
          </w:r>
        </w:sdtContent>
      </w:sdt>
    </w:p>
    <w:p w:rsidR="00E84DCF" w:rsidRDefault="00E84DCF" w:rsidP="001B3345"/>
    <w:p w:rsidR="001B3345" w:rsidRDefault="001B3345" w:rsidP="001B3345">
      <w:r>
        <w:t>Aantal plaquettes  (eerste is gratis, extra plaquette kost € 50,- per stuk)</w:t>
      </w:r>
    </w:p>
    <w:p w:rsidR="001B3345" w:rsidRDefault="001B3345" w:rsidP="001B3345">
      <w:r>
        <w:t>Aantal:</w:t>
      </w:r>
      <w:r>
        <w:tab/>
      </w:r>
      <w:r>
        <w:tab/>
      </w:r>
      <w:r>
        <w:tab/>
      </w:r>
      <w:r>
        <w:tab/>
      </w:r>
      <w:r>
        <w:tab/>
      </w:r>
      <w:sdt>
        <w:sdtPr>
          <w:id w:val="-49920890"/>
          <w:placeholder>
            <w:docPart w:val="4F8251666A3B4E3796196F740730CD6F"/>
          </w:placeholder>
          <w:showingPlcHdr/>
        </w:sdtPr>
        <w:sdtContent>
          <w:r w:rsidRPr="00454AF5">
            <w:rPr>
              <w:rStyle w:val="Tekstvantijdelijkeaanduiding"/>
            </w:rPr>
            <w:t>Klik of tik om tekst in te voeren.</w:t>
          </w:r>
        </w:sdtContent>
      </w:sdt>
    </w:p>
    <w:p w:rsidR="001B3345" w:rsidRDefault="001B3345" w:rsidP="001B3345">
      <w:r>
        <w:t>Vermelding op plaquette:</w:t>
      </w:r>
      <w:r>
        <w:tab/>
      </w:r>
      <w:r>
        <w:tab/>
      </w:r>
      <w:sdt>
        <w:sdtPr>
          <w:id w:val="1628667001"/>
          <w:placeholder>
            <w:docPart w:val="5710D328526B4F84A1F2487D37052475"/>
          </w:placeholder>
          <w:showingPlcHdr/>
        </w:sdtPr>
        <w:sdtContent>
          <w:r w:rsidRPr="00454AF5">
            <w:rPr>
              <w:rStyle w:val="Tekstvantijdelijkeaanduiding"/>
            </w:rPr>
            <w:t>Klik of tik om tekst in te voeren.</w:t>
          </w:r>
        </w:sdtContent>
      </w:sdt>
    </w:p>
    <w:p w:rsidR="001B3345" w:rsidRDefault="001B3345" w:rsidP="001B3345">
      <w:pPr>
        <w:spacing w:after="0" w:line="360" w:lineRule="auto"/>
      </w:pPr>
      <w:r>
        <w:t>Naam school en locatie op certificaat:</w:t>
      </w:r>
      <w:r>
        <w:tab/>
      </w:r>
      <w:sdt>
        <w:sdtPr>
          <w:id w:val="1628667002"/>
          <w:placeholder>
            <w:docPart w:val="CA0D766FD0E84360BEDB5C77AD2B3843"/>
          </w:placeholder>
          <w:showingPlcHdr/>
        </w:sdtPr>
        <w:sdtContent>
          <w:r w:rsidRPr="00454AF5">
            <w:rPr>
              <w:rStyle w:val="Tekstvantijdelijkeaanduiding"/>
            </w:rPr>
            <w:t>Klik of tik om tekst in te voeren.</w:t>
          </w:r>
        </w:sdtContent>
      </w:sdt>
    </w:p>
    <w:p w:rsidR="000615EE" w:rsidRDefault="000615EE" w:rsidP="00FB6B6A">
      <w:pPr>
        <w:rPr>
          <w:b/>
        </w:rPr>
      </w:pPr>
    </w:p>
    <w:p w:rsidR="00E8529D" w:rsidRDefault="00E8529D" w:rsidP="00FB6B6A">
      <w:r w:rsidRPr="000615EE">
        <w:rPr>
          <w:b/>
        </w:rPr>
        <w:t>Contactpersoon vanuit de directie</w:t>
      </w:r>
      <w:r>
        <w:t>:</w:t>
      </w:r>
    </w:p>
    <w:p w:rsidR="00E8529D" w:rsidRDefault="00CE478C" w:rsidP="000615EE">
      <w:pPr>
        <w:spacing w:after="0" w:line="360" w:lineRule="auto"/>
      </w:pPr>
      <w:sdt>
        <w:sdtPr>
          <w:alias w:val="Dhr/ Mevr"/>
          <w:tag w:val="Dhr/ Mevr"/>
          <w:id w:val="537320434"/>
          <w:placeholder>
            <w:docPart w:val="BCAE4C8BD17E4225BE347A76645E01A9"/>
          </w:placeholder>
          <w:showingPlcHdr/>
          <w:comboBox>
            <w:listItem w:value="Kies een item."/>
            <w:listItem w:displayText="Dhr" w:value="Dhr"/>
            <w:listItem w:displayText="Mevr" w:value="Mevr"/>
          </w:comboBox>
        </w:sdtPr>
        <w:sdtContent>
          <w:r w:rsidR="00E8529D" w:rsidRPr="00454AF5">
            <w:rPr>
              <w:rStyle w:val="Tekstvantijdelijkeaanduiding"/>
            </w:rPr>
            <w:t>Kies een item.</w:t>
          </w:r>
        </w:sdtContent>
      </w:sdt>
      <w:r w:rsidR="00E8529D">
        <w:tab/>
      </w:r>
      <w:r w:rsidR="0024488B">
        <w:tab/>
      </w:r>
      <w:r w:rsidR="00E8529D">
        <w:tab/>
      </w:r>
      <w:sdt>
        <w:sdtPr>
          <w:id w:val="-1417703487"/>
          <w:placeholder>
            <w:docPart w:val="558F130FFC59473CBBA92AE30F817A21"/>
          </w:placeholder>
          <w:showingPlcHdr/>
        </w:sdtPr>
        <w:sdtContent>
          <w:r w:rsidR="00E8529D" w:rsidRPr="00454AF5">
            <w:rPr>
              <w:rStyle w:val="Tekstvantijdelijkeaanduiding"/>
            </w:rPr>
            <w:t>Klik of tik om tekst in te voeren.</w:t>
          </w:r>
        </w:sdtContent>
      </w:sdt>
    </w:p>
    <w:p w:rsidR="00E8529D" w:rsidRDefault="00E8529D" w:rsidP="000615EE">
      <w:pPr>
        <w:spacing w:after="0" w:line="360" w:lineRule="auto"/>
      </w:pPr>
      <w:r>
        <w:t>E-mail:</w:t>
      </w:r>
      <w:r>
        <w:tab/>
      </w:r>
      <w:r>
        <w:tab/>
      </w:r>
      <w:r>
        <w:tab/>
      </w:r>
      <w:r>
        <w:tab/>
      </w:r>
      <w:sdt>
        <w:sdtPr>
          <w:id w:val="1320381268"/>
          <w:placeholder>
            <w:docPart w:val="83E540D9D5254F4484AAA601DF74923E"/>
          </w:placeholder>
          <w:showingPlcHdr/>
        </w:sdtPr>
        <w:sdtContent>
          <w:r w:rsidRPr="00454AF5">
            <w:rPr>
              <w:rStyle w:val="Tekstvantijdelijkeaanduiding"/>
            </w:rPr>
            <w:t>Klik of tik om tekst in te voeren.</w:t>
          </w:r>
        </w:sdtContent>
      </w:sdt>
    </w:p>
    <w:p w:rsidR="00E8529D" w:rsidRDefault="00E8529D" w:rsidP="000615EE">
      <w:pPr>
        <w:spacing w:after="0" w:line="360" w:lineRule="auto"/>
      </w:pPr>
      <w:r>
        <w:t>Telefoonnummer</w:t>
      </w:r>
      <w:r w:rsidR="00982CF2">
        <w:t>:</w:t>
      </w:r>
      <w:r>
        <w:tab/>
      </w:r>
      <w:r>
        <w:tab/>
      </w:r>
      <w:sdt>
        <w:sdtPr>
          <w:id w:val="-1139110909"/>
          <w:placeholder>
            <w:docPart w:val="3C668F79ECAD49BE94D4BC762FDEEFCC"/>
          </w:placeholder>
          <w:showingPlcHdr/>
        </w:sdtPr>
        <w:sdtContent>
          <w:r w:rsidRPr="00454AF5">
            <w:rPr>
              <w:rStyle w:val="Tekstvantijdelijkeaanduiding"/>
            </w:rPr>
            <w:t>Klik of tik om tekst in te voeren.</w:t>
          </w:r>
        </w:sdtContent>
      </w:sdt>
    </w:p>
    <w:p w:rsidR="001B3345" w:rsidRDefault="001B3345" w:rsidP="00FB6B6A">
      <w:pPr>
        <w:rPr>
          <w:b/>
        </w:rPr>
      </w:pPr>
    </w:p>
    <w:p w:rsidR="00E8529D" w:rsidRDefault="000B23A7" w:rsidP="00FB6B6A">
      <w:r>
        <w:rPr>
          <w:b/>
        </w:rPr>
        <w:t>Contact</w:t>
      </w:r>
      <w:r w:rsidR="00E8529D" w:rsidRPr="000615EE">
        <w:rPr>
          <w:b/>
        </w:rPr>
        <w:t xml:space="preserve">persoon vanuit </w:t>
      </w:r>
      <w:r w:rsidR="00982CF2">
        <w:rPr>
          <w:b/>
        </w:rPr>
        <w:t>de locatie de opleiding of het team</w:t>
      </w:r>
      <w:r w:rsidR="00E8529D">
        <w:t xml:space="preserve">: </w:t>
      </w:r>
    </w:p>
    <w:p w:rsidR="00603547" w:rsidRDefault="00CE478C" w:rsidP="000615EE">
      <w:pPr>
        <w:spacing w:after="0" w:line="360" w:lineRule="auto"/>
      </w:pPr>
      <w:sdt>
        <w:sdtPr>
          <w:alias w:val="Dhr/ Mevr"/>
          <w:tag w:val="Dhr/ Mevr"/>
          <w:id w:val="-2036883589"/>
          <w:placeholder>
            <w:docPart w:val="A79AC2116E8B49E4A087BE56FF9A4DED"/>
          </w:placeholder>
          <w:showingPlcHdr/>
          <w:comboBox>
            <w:listItem w:value="Kies een item."/>
            <w:listItem w:displayText="Dhr" w:value="Dhr"/>
            <w:listItem w:displayText="Mevr" w:value="Mevr"/>
          </w:comboBox>
        </w:sdtPr>
        <w:sdtContent>
          <w:r w:rsidR="00603547" w:rsidRPr="00454AF5">
            <w:rPr>
              <w:rStyle w:val="Tekstvantijdelijkeaanduiding"/>
            </w:rPr>
            <w:t>Kies een item.</w:t>
          </w:r>
        </w:sdtContent>
      </w:sdt>
      <w:r w:rsidR="00603547">
        <w:tab/>
      </w:r>
      <w:r w:rsidR="0024488B">
        <w:tab/>
      </w:r>
      <w:r w:rsidR="00603547">
        <w:tab/>
      </w:r>
      <w:sdt>
        <w:sdtPr>
          <w:id w:val="-1569107511"/>
          <w:placeholder>
            <w:docPart w:val="23EC6B17349F4CDF95C5EFAC3EC74DCF"/>
          </w:placeholder>
          <w:showingPlcHdr/>
        </w:sdtPr>
        <w:sdtContent>
          <w:r w:rsidR="00603547" w:rsidRPr="00454AF5">
            <w:rPr>
              <w:rStyle w:val="Tekstvantijdelijkeaanduiding"/>
            </w:rPr>
            <w:t>Klik of tik om tekst in te voeren.</w:t>
          </w:r>
        </w:sdtContent>
      </w:sdt>
    </w:p>
    <w:p w:rsidR="00603547" w:rsidRDefault="00603547" w:rsidP="000615EE">
      <w:pPr>
        <w:spacing w:after="0" w:line="360" w:lineRule="auto"/>
      </w:pPr>
      <w:r>
        <w:t>E-mail:</w:t>
      </w:r>
      <w:r>
        <w:tab/>
      </w:r>
      <w:r>
        <w:tab/>
      </w:r>
      <w:r>
        <w:tab/>
      </w:r>
      <w:r>
        <w:tab/>
      </w:r>
      <w:sdt>
        <w:sdtPr>
          <w:id w:val="-751974273"/>
          <w:placeholder>
            <w:docPart w:val="D178D1C03494495CAD695A5E622A880B"/>
          </w:placeholder>
          <w:showingPlcHdr/>
        </w:sdtPr>
        <w:sdtContent>
          <w:r w:rsidRPr="00454AF5">
            <w:rPr>
              <w:rStyle w:val="Tekstvantijdelijkeaanduiding"/>
            </w:rPr>
            <w:t>Klik of tik om tekst in te voeren.</w:t>
          </w:r>
        </w:sdtContent>
      </w:sdt>
    </w:p>
    <w:p w:rsidR="00603547" w:rsidRDefault="00603547" w:rsidP="000615EE">
      <w:pPr>
        <w:spacing w:after="0" w:line="360" w:lineRule="auto"/>
      </w:pPr>
      <w:r>
        <w:t>Telefoonnummer</w:t>
      </w:r>
      <w:r w:rsidR="00982CF2">
        <w:t>:</w:t>
      </w:r>
      <w:r>
        <w:tab/>
      </w:r>
      <w:r>
        <w:tab/>
      </w:r>
      <w:sdt>
        <w:sdtPr>
          <w:id w:val="213621392"/>
          <w:placeholder>
            <w:docPart w:val="507D389CD50C4CA6AF1BBF0D84D76AC3"/>
          </w:placeholder>
          <w:showingPlcHdr/>
        </w:sdtPr>
        <w:sdtContent>
          <w:r w:rsidRPr="00454AF5">
            <w:rPr>
              <w:rStyle w:val="Tekstvantijdelijkeaanduiding"/>
            </w:rPr>
            <w:t>Klik of tik om tekst in te voeren.</w:t>
          </w:r>
        </w:sdtContent>
      </w:sdt>
    </w:p>
    <w:p w:rsidR="00E8529D" w:rsidRPr="000615EE" w:rsidRDefault="00E8529D" w:rsidP="00FB6B6A">
      <w:pPr>
        <w:rPr>
          <w:b/>
        </w:rPr>
      </w:pPr>
      <w:r w:rsidRPr="000615EE">
        <w:rPr>
          <w:b/>
        </w:rPr>
        <w:lastRenderedPageBreak/>
        <w:t>Docenten die lessen verzorgen of activiteiten organiseren in</w:t>
      </w:r>
      <w:r w:rsidR="00982CF2">
        <w:rPr>
          <w:b/>
        </w:rPr>
        <w:t xml:space="preserve"> het</w:t>
      </w:r>
      <w:r w:rsidRPr="000615EE">
        <w:rPr>
          <w:b/>
        </w:rPr>
        <w:t xml:space="preserve"> kader van VBS</w:t>
      </w:r>
      <w:r w:rsidR="00EC252E">
        <w:rPr>
          <w:b/>
        </w:rPr>
        <w:t>.</w:t>
      </w:r>
    </w:p>
    <w:p w:rsidR="000615EE" w:rsidRDefault="00CE478C" w:rsidP="000615EE">
      <w:pPr>
        <w:tabs>
          <w:tab w:val="left" w:pos="1701"/>
          <w:tab w:val="left" w:pos="4820"/>
          <w:tab w:val="left" w:pos="5954"/>
        </w:tabs>
      </w:pPr>
      <w:sdt>
        <w:sdtPr>
          <w:alias w:val="Dhr/ Mevr"/>
          <w:tag w:val="Dhr/ Mevr"/>
          <w:id w:val="-766303149"/>
          <w:placeholder>
            <w:docPart w:val="A30FDAB2D85A466EA815CDF35351A6BD"/>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931583734"/>
          <w:placeholder>
            <w:docPart w:val="0F91C70697754CFEB8E3713B84AACFD2"/>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49677425"/>
          <w:placeholder>
            <w:docPart w:val="FD80E92E7E99414C9B59820828290DDB"/>
          </w:placeholder>
          <w:showingPlcHdr/>
        </w:sdtPr>
        <w:sdtContent>
          <w:r w:rsidR="000615EE" w:rsidRPr="00454AF5">
            <w:rPr>
              <w:rStyle w:val="Tekstvantijdelijkeaanduiding"/>
            </w:rPr>
            <w:t>Klik of tik om tekst in te voeren.</w:t>
          </w:r>
        </w:sdtContent>
      </w:sdt>
    </w:p>
    <w:p w:rsidR="000615EE" w:rsidRDefault="00CE478C" w:rsidP="000615EE">
      <w:pPr>
        <w:tabs>
          <w:tab w:val="left" w:pos="1701"/>
          <w:tab w:val="left" w:pos="4820"/>
          <w:tab w:val="left" w:pos="5954"/>
        </w:tabs>
      </w:pPr>
      <w:sdt>
        <w:sdtPr>
          <w:alias w:val="Dhr/ Mevr"/>
          <w:tag w:val="Dhr/ Mevr"/>
          <w:id w:val="1399165336"/>
          <w:placeholder>
            <w:docPart w:val="D5047D6E1C28477A968ABE5A200646CE"/>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742101948"/>
          <w:placeholder>
            <w:docPart w:val="AB474171B9C44E26B95940BC86816716"/>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75979821"/>
          <w:placeholder>
            <w:docPart w:val="F1EA1A96426540B7B5A7592EB2EECC9F"/>
          </w:placeholder>
          <w:showingPlcHdr/>
        </w:sdtPr>
        <w:sdtContent>
          <w:r w:rsidR="000615EE" w:rsidRPr="00454AF5">
            <w:rPr>
              <w:rStyle w:val="Tekstvantijdelijkeaanduiding"/>
            </w:rPr>
            <w:t>Klik of tik om tekst in te voeren.</w:t>
          </w:r>
        </w:sdtContent>
      </w:sdt>
    </w:p>
    <w:p w:rsidR="000615EE" w:rsidRDefault="00CE478C" w:rsidP="000615EE">
      <w:pPr>
        <w:tabs>
          <w:tab w:val="left" w:pos="1701"/>
          <w:tab w:val="left" w:pos="4820"/>
          <w:tab w:val="left" w:pos="5954"/>
        </w:tabs>
      </w:pPr>
      <w:sdt>
        <w:sdtPr>
          <w:alias w:val="Dhr/ Mevr"/>
          <w:tag w:val="Dhr/ Mevr"/>
          <w:id w:val="746840217"/>
          <w:placeholder>
            <w:docPart w:val="9680AFA914DF4FCC881F14A8782F085A"/>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1262209570"/>
          <w:placeholder>
            <w:docPart w:val="475E1B7CA43B42FC84C7BCA9DB99B233"/>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584921892"/>
          <w:placeholder>
            <w:docPart w:val="8E6E7A770B664869AFBFFA87847DA66C"/>
          </w:placeholder>
          <w:showingPlcHdr/>
        </w:sdtPr>
        <w:sdtContent>
          <w:r w:rsidR="000615EE" w:rsidRPr="00454AF5">
            <w:rPr>
              <w:rStyle w:val="Tekstvantijdelijkeaanduiding"/>
            </w:rPr>
            <w:t>Klik of tik om tekst in te voeren.</w:t>
          </w:r>
        </w:sdtContent>
      </w:sdt>
    </w:p>
    <w:p w:rsidR="00824BA7" w:rsidRDefault="00824BA7" w:rsidP="00603547"/>
    <w:p w:rsidR="00824BA7" w:rsidRDefault="00824BA7" w:rsidP="00603547">
      <w:r>
        <w:t xml:space="preserve">Onze school vraagt certificering aan voor de cursusjaren </w:t>
      </w:r>
      <w:r w:rsidR="00FA60FB">
        <w:t xml:space="preserve"> </w:t>
      </w:r>
      <w:sdt>
        <w:sdtPr>
          <w:id w:val="358782328"/>
          <w:placeholder>
            <w:docPart w:val="92F8C5AF966F4E4CB53B13D223682B58"/>
          </w:placeholder>
          <w:showingPlcHdr/>
          <w:dropDownList>
            <w:listItem w:value="Kies een item."/>
            <w:listItem w:displayText="2017/2018" w:value="2017/2018"/>
            <w:listItem w:displayText="2018/2019" w:value="2018/2019"/>
            <w:listItem w:displayText="2019/2020" w:value="2019/2020"/>
          </w:dropDownList>
        </w:sdtPr>
        <w:sdtContent>
          <w:r w:rsidR="00FA60FB" w:rsidRPr="00FC6644">
            <w:rPr>
              <w:rStyle w:val="Tekstvantijdelijkeaanduiding"/>
            </w:rPr>
            <w:t>Kies een item.</w:t>
          </w:r>
        </w:sdtContent>
      </w:sdt>
    </w:p>
    <w:p w:rsidR="001B3345" w:rsidRDefault="001B3345" w:rsidP="00603547"/>
    <w:p w:rsidR="00824BA7" w:rsidRDefault="0085077E" w:rsidP="00603547">
      <w:r>
        <w:t xml:space="preserve">Ondertekening betekent een akkoord met </w:t>
      </w:r>
      <w:r w:rsidR="00824BA7">
        <w:t>de vereisten die zijn geformuleerd in de handleiding</w:t>
      </w:r>
      <w:r w:rsidR="00EC252E">
        <w:t>.</w:t>
      </w:r>
    </w:p>
    <w:p w:rsidR="00824BA7" w:rsidRDefault="00824BA7" w:rsidP="00603547">
      <w:r>
        <w:t>Datum</w:t>
      </w:r>
      <w:r>
        <w:tab/>
      </w:r>
      <w:r>
        <w:tab/>
      </w:r>
      <w:sdt>
        <w:sdtPr>
          <w:id w:val="545253542"/>
          <w:placeholder>
            <w:docPart w:val="435C5714094242A094542C00A882A45E"/>
          </w:placeholder>
          <w:showingPlcHdr/>
        </w:sdtPr>
        <w:sdtContent>
          <w:r w:rsidRPr="00454AF5">
            <w:rPr>
              <w:rStyle w:val="Tekstvantijdelijkeaanduiding"/>
            </w:rPr>
            <w:t>Klik of tik om tekst in te voeren.</w:t>
          </w:r>
        </w:sdtContent>
      </w:sdt>
      <w:r>
        <w:tab/>
      </w:r>
      <w:r>
        <w:tab/>
        <w:t>Schoolstempel</w:t>
      </w:r>
    </w:p>
    <w:p w:rsidR="00824BA7" w:rsidRDefault="00824BA7" w:rsidP="00603547">
      <w:r>
        <w:t>Plaats</w:t>
      </w:r>
      <w:r>
        <w:tab/>
      </w:r>
      <w:r>
        <w:tab/>
      </w:r>
      <w:sdt>
        <w:sdtPr>
          <w:id w:val="-1621675090"/>
          <w:placeholder>
            <w:docPart w:val="BC4B8887125843CC8E5EB3A0352E84A1"/>
          </w:placeholder>
          <w:showingPlcHdr/>
        </w:sdtPr>
        <w:sdtContent>
          <w:r w:rsidRPr="00454AF5">
            <w:rPr>
              <w:rStyle w:val="Tekstvantijdelijkeaanduiding"/>
            </w:rPr>
            <w:t>Klik of tik om tekst in te voeren.</w:t>
          </w:r>
        </w:sdtContent>
      </w:sdt>
    </w:p>
    <w:p w:rsidR="00824BA7" w:rsidRDefault="00824BA7" w:rsidP="00603547"/>
    <w:p w:rsidR="00A962DB" w:rsidRDefault="00824BA7" w:rsidP="00603547">
      <w:r>
        <w:t>Handtekening namens de directie</w:t>
      </w:r>
      <w:r>
        <w:tab/>
      </w:r>
      <w:r>
        <w:tab/>
      </w:r>
      <w:r>
        <w:tab/>
        <w:t>Handtekening namens het team</w:t>
      </w:r>
    </w:p>
    <w:p w:rsidR="00A962DB" w:rsidRDefault="00A962DB">
      <w:r>
        <w:br w:type="page"/>
      </w:r>
    </w:p>
    <w:p w:rsidR="00824BA7" w:rsidRDefault="00982CF2" w:rsidP="00CB63C1">
      <w:pPr>
        <w:pStyle w:val="Kop2"/>
      </w:pPr>
      <w:r>
        <w:lastRenderedPageBreak/>
        <w:t xml:space="preserve">Profiel van de </w:t>
      </w:r>
      <w:r w:rsidR="009F002A">
        <w:t xml:space="preserve"> locatie</w:t>
      </w:r>
      <w:r>
        <w:t>/opleiding/team</w:t>
      </w:r>
    </w:p>
    <w:p w:rsidR="000615EE" w:rsidRDefault="000615EE" w:rsidP="000615EE">
      <w:r>
        <w:t xml:space="preserve">Opleiding/team waarvoor aanvraag geldt: </w:t>
      </w:r>
      <w:r>
        <w:tab/>
      </w:r>
      <w:r>
        <w:tab/>
      </w:r>
      <w:sdt>
        <w:sdtPr>
          <w:id w:val="1509955107"/>
          <w:placeholder>
            <w:docPart w:val="1663F2D4DEDA44E5BBEFB2F99920B6AB"/>
          </w:placeholder>
          <w:showingPlcHdr/>
        </w:sdtPr>
        <w:sdtContent>
          <w:r w:rsidRPr="00454AF5">
            <w:rPr>
              <w:rStyle w:val="Tekstvantijdelijkeaanduiding"/>
            </w:rPr>
            <w:t>Klik of tik om tekst in te voeren.</w:t>
          </w:r>
        </w:sdtContent>
      </w:sdt>
    </w:p>
    <w:p w:rsidR="000615EE" w:rsidRDefault="000615EE" w:rsidP="000615EE">
      <w:r>
        <w:t>Opleidingen + niveaus waarvoor aanvraag geldt:</w:t>
      </w:r>
      <w:r>
        <w:tab/>
      </w:r>
      <w:sdt>
        <w:sdtPr>
          <w:id w:val="-1736078983"/>
          <w:placeholder>
            <w:docPart w:val="E623A0C20602403FB544761704792741"/>
          </w:placeholder>
          <w:showingPlcHdr/>
        </w:sdtPr>
        <w:sdtContent>
          <w:r w:rsidRPr="00454AF5">
            <w:rPr>
              <w:rStyle w:val="Tekstvantijdelijkeaanduiding"/>
            </w:rPr>
            <w:t>Klik of tik om tekst in te voeren.</w:t>
          </w:r>
        </w:sdtContent>
      </w:sdt>
    </w:p>
    <w:p w:rsidR="000615EE" w:rsidRDefault="000615EE" w:rsidP="000615EE">
      <w:r>
        <w:t xml:space="preserve">Aantal studenten dat binnen </w:t>
      </w:r>
      <w:r w:rsidR="00982CF2">
        <w:t>de eenheid</w:t>
      </w:r>
      <w:r>
        <w:t xml:space="preserve"> valt:</w:t>
      </w:r>
      <w:r>
        <w:tab/>
      </w:r>
      <w:r>
        <w:tab/>
      </w:r>
      <w:sdt>
        <w:sdtPr>
          <w:id w:val="900635912"/>
          <w:placeholder>
            <w:docPart w:val="B161F18E19D84872937758958A34BF88"/>
          </w:placeholder>
          <w:showingPlcHdr/>
        </w:sdtPr>
        <w:sdtContent>
          <w:r w:rsidRPr="00454AF5">
            <w:rPr>
              <w:rStyle w:val="Tekstvantijdelijkeaanduiding"/>
            </w:rPr>
            <w:t>Klik of tik om tekst in te voeren.</w:t>
          </w:r>
        </w:sdtContent>
      </w:sdt>
    </w:p>
    <w:p w:rsidR="000615EE" w:rsidRDefault="009F40E5" w:rsidP="00603547">
      <w:r>
        <w:t>Aantal docenten (</w:t>
      </w:r>
      <w:proofErr w:type="spellStart"/>
      <w:r>
        <w:t>fte</w:t>
      </w:r>
      <w:proofErr w:type="spellEnd"/>
      <w:r>
        <w:t>) dat betrokken is</w:t>
      </w:r>
      <w:r w:rsidR="008B0A97">
        <w:t xml:space="preserve"> bij de </w:t>
      </w:r>
      <w:r w:rsidR="00982CF2">
        <w:t>VBS</w:t>
      </w:r>
      <w:r>
        <w:t>:</w:t>
      </w:r>
      <w:r w:rsidR="001426E3">
        <w:tab/>
      </w:r>
      <w:sdt>
        <w:sdtPr>
          <w:id w:val="15356804"/>
          <w:placeholder>
            <w:docPart w:val="1890479F4BD64AEA9C94B33AFEC23E33"/>
          </w:placeholder>
          <w:showingPlcHdr/>
        </w:sdtPr>
        <w:sdtContent>
          <w:r w:rsidR="001426E3" w:rsidRPr="00C90EC7">
            <w:rPr>
              <w:rStyle w:val="Tekstvantijdelijkeaanduiding"/>
            </w:rPr>
            <w:t>Klik of tik om tekst in te voeren.</w:t>
          </w:r>
        </w:sdtContent>
      </w:sdt>
    </w:p>
    <w:p w:rsidR="008B0A97" w:rsidRDefault="008B0A97" w:rsidP="00603547"/>
    <w:p w:rsidR="008B0A97" w:rsidRDefault="00EC252E" w:rsidP="00603547">
      <w:r>
        <w:t>Wat is de mi</w:t>
      </w:r>
      <w:r w:rsidR="008B0A97">
        <w:t>ssie en visie van de school</w:t>
      </w:r>
      <w:r>
        <w:t>?</w:t>
      </w:r>
    </w:p>
    <w:sdt>
      <w:sdtPr>
        <w:id w:val="1081798050"/>
        <w:placeholder>
          <w:docPart w:val="5FE993B74A784CADBE2A9EA3D1F657D6"/>
        </w:placeholder>
        <w:showingPlcHdr/>
      </w:sdtPr>
      <w:sdtContent>
        <w:p w:rsidR="008B0A97" w:rsidRDefault="001426E3" w:rsidP="00603547">
          <w:r w:rsidRPr="00C90EC7">
            <w:rPr>
              <w:rStyle w:val="Tekstvantijdelijkeaanduiding"/>
            </w:rPr>
            <w:t>Klik of tik om tekst in te voeren.</w:t>
          </w:r>
        </w:p>
      </w:sdtContent>
    </w:sdt>
    <w:p w:rsidR="008B0A97" w:rsidRDefault="008B0A97" w:rsidP="00603547">
      <w:r>
        <w:t>Op welke wijze past de VECON BUSINESS SCHOOL in deze missie en visie</w:t>
      </w:r>
      <w:r w:rsidR="00EC252E">
        <w:t>?</w:t>
      </w:r>
    </w:p>
    <w:sdt>
      <w:sdtPr>
        <w:id w:val="-1165006630"/>
        <w:placeholder>
          <w:docPart w:val="3987644335D946B4867B7463D6F40EAC"/>
        </w:placeholder>
        <w:showingPlcHdr/>
      </w:sdtPr>
      <w:sdtContent>
        <w:p w:rsidR="008B0A97" w:rsidRDefault="001426E3" w:rsidP="00603547">
          <w:r w:rsidRPr="00C90EC7">
            <w:rPr>
              <w:rStyle w:val="Tekstvantijdelijkeaanduiding"/>
            </w:rPr>
            <w:t>Klik of tik om tekst in te voeren.</w:t>
          </w:r>
        </w:p>
      </w:sdtContent>
    </w:sdt>
    <w:p w:rsidR="00501F65" w:rsidRDefault="00501F65" w:rsidP="00603547"/>
    <w:p w:rsidR="00D93230" w:rsidRDefault="00D93230" w:rsidP="00603547">
      <w:r>
        <w:t>Op welke wijze is de schoolleiding betrokken bij de VECON BUSINESS SCHOOL</w:t>
      </w:r>
      <w:r w:rsidR="00EC252E">
        <w:t>?</w:t>
      </w:r>
    </w:p>
    <w:sdt>
      <w:sdtPr>
        <w:id w:val="1695421988"/>
        <w:placeholder>
          <w:docPart w:val="615C894FC92A40058FEA7AC860312BAC"/>
        </w:placeholder>
        <w:showingPlcHdr/>
      </w:sdtPr>
      <w:sdtContent>
        <w:p w:rsidR="00D93230" w:rsidRDefault="00D93230" w:rsidP="00603547">
          <w:r w:rsidRPr="00C90EC7">
            <w:rPr>
              <w:rStyle w:val="Tekstvantijdelijkeaanduiding"/>
            </w:rPr>
            <w:t>Klik of tik om tekst in te voeren.</w:t>
          </w:r>
        </w:p>
      </w:sdtContent>
    </w:sdt>
    <w:p w:rsidR="00D93230" w:rsidRDefault="00D93230" w:rsidP="00603547">
      <w:r>
        <w:t>Op welke wijze worden de docenten gefaciliteerd voor de VECON BUSINESS SCHOOL</w:t>
      </w:r>
      <w:r w:rsidR="00EC252E">
        <w:t>?</w:t>
      </w:r>
    </w:p>
    <w:sdt>
      <w:sdtPr>
        <w:id w:val="-1597475162"/>
        <w:placeholder>
          <w:docPart w:val="955D2AD5805E4FE9A773E5485D48B763"/>
        </w:placeholder>
        <w:showingPlcHdr/>
      </w:sdtPr>
      <w:sdtContent>
        <w:p w:rsidR="00D93230" w:rsidRDefault="00D93230" w:rsidP="00603547">
          <w:r w:rsidRPr="00C90EC7">
            <w:rPr>
              <w:rStyle w:val="Tekstvantijdelijkeaanduiding"/>
            </w:rPr>
            <w:t>Klik of tik om tekst in te voeren.</w:t>
          </w:r>
        </w:p>
      </w:sdtContent>
    </w:sdt>
    <w:p w:rsidR="00D93230" w:rsidRDefault="00FB4603" w:rsidP="00603547">
      <w:r>
        <w:t xml:space="preserve">Welke </w:t>
      </w:r>
      <w:proofErr w:type="spellStart"/>
      <w:r>
        <w:t>facilitering</w:t>
      </w:r>
      <w:proofErr w:type="spellEnd"/>
      <w:r>
        <w:t xml:space="preserve"> is </w:t>
      </w:r>
      <w:r w:rsidR="00D93230">
        <w:t>aanwezig voor de VECON BUSINESS SCHOOL</w:t>
      </w:r>
      <w:r w:rsidR="00EC252E">
        <w:t>?</w:t>
      </w:r>
    </w:p>
    <w:sdt>
      <w:sdtPr>
        <w:id w:val="541792411"/>
        <w:placeholder>
          <w:docPart w:val="FBE4E509D04A43E18EAE5E322992F217"/>
        </w:placeholder>
        <w:showingPlcHdr/>
      </w:sdtPr>
      <w:sdtContent>
        <w:p w:rsidR="00D93230" w:rsidRDefault="00D93230" w:rsidP="00603547">
          <w:r w:rsidRPr="00C90EC7">
            <w:rPr>
              <w:rStyle w:val="Tekstvantijdelijkeaanduiding"/>
            </w:rPr>
            <w:t>Klik of tik om tekst in te voeren.</w:t>
          </w:r>
        </w:p>
      </w:sdtContent>
    </w:sdt>
    <w:p w:rsidR="00D93230" w:rsidRDefault="00D93230" w:rsidP="00603547"/>
    <w:p w:rsidR="00D93230" w:rsidRDefault="00D93230" w:rsidP="00D93230">
      <w:r>
        <w:t>Hoe wordt de VECON BUSINESS SCHOOL aan de studenten aangeboden</w:t>
      </w:r>
      <w:r w:rsidR="00EC252E">
        <w:t>?</w:t>
      </w:r>
    </w:p>
    <w:p w:rsidR="00D93230" w:rsidRDefault="00CE478C" w:rsidP="00D93230">
      <w:sdt>
        <w:sdtPr>
          <w:id w:val="1242212156"/>
        </w:sdtPr>
        <w:sdtContent>
          <w:r w:rsidR="00D93230">
            <w:rPr>
              <w:rFonts w:ascii="MS Gothic" w:eastAsia="MS Gothic" w:hAnsi="MS Gothic" w:hint="eastAsia"/>
            </w:rPr>
            <w:t>☐</w:t>
          </w:r>
        </w:sdtContent>
      </w:sdt>
      <w:r w:rsidR="00D93230">
        <w:t xml:space="preserve">  Verplicht programma voor alle studenten</w:t>
      </w:r>
    </w:p>
    <w:p w:rsidR="00D93230" w:rsidRDefault="00CE478C" w:rsidP="00D93230">
      <w:sdt>
        <w:sdtPr>
          <w:id w:val="-1265994269"/>
        </w:sdtPr>
        <w:sdtContent>
          <w:r w:rsidR="00D93230">
            <w:rPr>
              <w:rFonts w:ascii="MS Gothic" w:eastAsia="MS Gothic" w:hAnsi="MS Gothic" w:hint="eastAsia"/>
            </w:rPr>
            <w:t>☐</w:t>
          </w:r>
        </w:sdtContent>
      </w:sdt>
      <w:r w:rsidR="00D93230">
        <w:t xml:space="preserve">  Keuze programma voor alle studenten</w:t>
      </w:r>
    </w:p>
    <w:p w:rsidR="0085077E" w:rsidRDefault="00CE478C" w:rsidP="0085077E">
      <w:sdt>
        <w:sdtPr>
          <w:id w:val="1737437021"/>
        </w:sdtPr>
        <w:sdtContent>
          <w:r w:rsidR="00D93230">
            <w:rPr>
              <w:rFonts w:ascii="MS Gothic" w:eastAsia="MS Gothic" w:hAnsi="MS Gothic" w:hint="eastAsia"/>
            </w:rPr>
            <w:t>☐</w:t>
          </w:r>
        </w:sdtContent>
      </w:sdt>
      <w:r w:rsidR="0085077E">
        <w:t xml:space="preserve">  Excellentieprogramma</w:t>
      </w:r>
    </w:p>
    <w:p w:rsidR="0085077E" w:rsidRDefault="00CE478C" w:rsidP="0085077E">
      <w:sdt>
        <w:sdtPr>
          <w:id w:val="1964836190"/>
        </w:sdtPr>
        <w:sdtContent>
          <w:r w:rsidR="0085077E">
            <w:rPr>
              <w:rFonts w:ascii="MS Gothic" w:eastAsia="MS Gothic" w:hAnsi="MS Gothic" w:hint="eastAsia"/>
            </w:rPr>
            <w:t>☐</w:t>
          </w:r>
        </w:sdtContent>
      </w:sdt>
      <w:r w:rsidR="0085077E">
        <w:t xml:space="preserve">  Anders, </w:t>
      </w:r>
      <w:proofErr w:type="spellStart"/>
      <w:r w:rsidR="0085077E">
        <w:t>nl</w:t>
      </w:r>
      <w:proofErr w:type="spellEnd"/>
      <w:r w:rsidR="0085077E">
        <w:t>.:</w:t>
      </w:r>
    </w:p>
    <w:p w:rsidR="0085077E" w:rsidRDefault="00CE478C" w:rsidP="0085077E">
      <w:sdt>
        <w:sdtPr>
          <w:id w:val="1964836189"/>
          <w:showingPlcHdr/>
        </w:sdtPr>
        <w:sdtContent>
          <w:r w:rsidR="0085077E" w:rsidRPr="00454AF5">
            <w:rPr>
              <w:rStyle w:val="Tekstvantijdelijkeaanduiding"/>
            </w:rPr>
            <w:t>Klik of tik om tekst in te voeren.</w:t>
          </w:r>
        </w:sdtContent>
      </w:sdt>
    </w:p>
    <w:p w:rsidR="0085077E" w:rsidRDefault="0085077E" w:rsidP="00365631"/>
    <w:p w:rsidR="00CB63C1" w:rsidRDefault="00CB63C1" w:rsidP="00D93230">
      <w:r>
        <w:br w:type="page"/>
      </w:r>
    </w:p>
    <w:p w:rsidR="00FE6F61" w:rsidRDefault="00FE6F61" w:rsidP="00FE6F61">
      <w:pPr>
        <w:pStyle w:val="Kop2"/>
      </w:pPr>
      <w:r>
        <w:lastRenderedPageBreak/>
        <w:t>Curriculum BUSINESS SCHOOL</w:t>
      </w:r>
    </w:p>
    <w:p w:rsidR="00D93230" w:rsidRDefault="00D93230" w:rsidP="00D93230">
      <w:r>
        <w:t>Keuzedelen die worden aangeboden per niveau per leerjaar</w:t>
      </w:r>
    </w:p>
    <w:sdt>
      <w:sdtPr>
        <w:id w:val="1173306784"/>
        <w:showingPlcHdr/>
      </w:sdtPr>
      <w:sdtContent>
        <w:p w:rsidR="00D93230" w:rsidRDefault="00D93230" w:rsidP="00D93230">
          <w:r w:rsidRPr="00C90EC7">
            <w:rPr>
              <w:rStyle w:val="Tekstvantijdelijkeaanduiding"/>
            </w:rPr>
            <w:t>Klik of tik om tekst in te voeren.</w:t>
          </w:r>
        </w:p>
      </w:sdtContent>
    </w:sdt>
    <w:p w:rsidR="00D93230" w:rsidRDefault="00D93230" w:rsidP="00D93230"/>
    <w:p w:rsidR="00D93230" w:rsidRDefault="00A51000" w:rsidP="00D93230">
      <w:r>
        <w:br/>
        <w:t>Welke keuzedelen m</w:t>
      </w:r>
      <w:r w:rsidR="009F40E5">
        <w:t>.</w:t>
      </w:r>
      <w:r>
        <w:t>b</w:t>
      </w:r>
      <w:r w:rsidR="009F40E5">
        <w:t>.</w:t>
      </w:r>
      <w:r>
        <w:t>t</w:t>
      </w:r>
      <w:r w:rsidR="009F40E5">
        <w:t>.</w:t>
      </w:r>
      <w:r>
        <w:t xml:space="preserve"> ondernemerschap worden aangeboden</w:t>
      </w:r>
      <w:r w:rsidR="00EC252E">
        <w:t>?</w:t>
      </w:r>
    </w:p>
    <w:tbl>
      <w:tblPr>
        <w:tblStyle w:val="Tabel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7"/>
        <w:gridCol w:w="4725"/>
        <w:gridCol w:w="1134"/>
        <w:gridCol w:w="1134"/>
        <w:gridCol w:w="1134"/>
      </w:tblGrid>
      <w:tr w:rsidR="000267D4" w:rsidTr="000267D4">
        <w:tc>
          <w:tcPr>
            <w:tcW w:w="1507" w:type="dxa"/>
          </w:tcPr>
          <w:p w:rsidR="000267D4" w:rsidRDefault="000267D4" w:rsidP="00D93230"/>
        </w:tc>
        <w:tc>
          <w:tcPr>
            <w:tcW w:w="4725" w:type="dxa"/>
          </w:tcPr>
          <w:p w:rsidR="000267D4" w:rsidRDefault="000267D4" w:rsidP="005733E2"/>
        </w:tc>
        <w:tc>
          <w:tcPr>
            <w:tcW w:w="1134" w:type="dxa"/>
          </w:tcPr>
          <w:p w:rsidR="000267D4" w:rsidRDefault="000267D4" w:rsidP="00D93230">
            <w:r>
              <w:t>Niveau2</w:t>
            </w:r>
          </w:p>
        </w:tc>
        <w:tc>
          <w:tcPr>
            <w:tcW w:w="1134" w:type="dxa"/>
          </w:tcPr>
          <w:p w:rsidR="000267D4" w:rsidRDefault="000267D4" w:rsidP="00D93230">
            <w:r>
              <w:t>Niveau 3</w:t>
            </w:r>
          </w:p>
        </w:tc>
        <w:tc>
          <w:tcPr>
            <w:tcW w:w="1134" w:type="dxa"/>
          </w:tcPr>
          <w:p w:rsidR="000267D4" w:rsidRDefault="000267D4" w:rsidP="00D93230">
            <w:r>
              <w:t>Niveau 4</w:t>
            </w:r>
          </w:p>
        </w:tc>
      </w:tr>
      <w:tr w:rsidR="000267D4" w:rsidTr="000267D4">
        <w:sdt>
          <w:sdtPr>
            <w:id w:val="-748036877"/>
          </w:sdtPr>
          <w:sdtContent>
            <w:tc>
              <w:tcPr>
                <w:tcW w:w="1507" w:type="dxa"/>
              </w:tcPr>
              <w:p w:rsidR="000267D4" w:rsidRDefault="000267D4" w:rsidP="000267D4">
                <w:r>
                  <w:rPr>
                    <w:rFonts w:ascii="MS Gothic" w:eastAsia="MS Gothic" w:hAnsi="MS Gothic" w:hint="eastAsia"/>
                  </w:rPr>
                  <w:t>☐</w:t>
                </w:r>
              </w:p>
            </w:tc>
          </w:sdtContent>
        </w:sdt>
        <w:tc>
          <w:tcPr>
            <w:tcW w:w="4725" w:type="dxa"/>
          </w:tcPr>
          <w:p w:rsidR="000267D4" w:rsidRDefault="000267D4" w:rsidP="000267D4">
            <w:r>
              <w:t>Ondernemend gedrag</w:t>
            </w:r>
          </w:p>
        </w:tc>
        <w:sdt>
          <w:sdtPr>
            <w:id w:val="-1152525476"/>
          </w:sdtPr>
          <w:sdtContent>
            <w:tc>
              <w:tcPr>
                <w:tcW w:w="1134" w:type="dxa"/>
              </w:tcPr>
              <w:p w:rsidR="000267D4" w:rsidRDefault="000267D4" w:rsidP="000267D4">
                <w:r>
                  <w:rPr>
                    <w:rFonts w:ascii="MS Gothic" w:eastAsia="MS Gothic" w:hAnsi="MS Gothic" w:hint="eastAsia"/>
                  </w:rPr>
                  <w:t>☐</w:t>
                </w:r>
              </w:p>
            </w:tc>
          </w:sdtContent>
        </w:sdt>
        <w:sdt>
          <w:sdtPr>
            <w:id w:val="240371420"/>
          </w:sdtPr>
          <w:sdtContent>
            <w:tc>
              <w:tcPr>
                <w:tcW w:w="1134" w:type="dxa"/>
              </w:tcPr>
              <w:p w:rsidR="000267D4" w:rsidRDefault="000267D4" w:rsidP="000267D4">
                <w:r>
                  <w:rPr>
                    <w:rFonts w:ascii="MS Gothic" w:eastAsia="MS Gothic" w:hAnsi="MS Gothic" w:hint="eastAsia"/>
                  </w:rPr>
                  <w:t>☐</w:t>
                </w:r>
              </w:p>
            </w:tc>
          </w:sdtContent>
        </w:sdt>
        <w:sdt>
          <w:sdtPr>
            <w:id w:val="1977870552"/>
          </w:sdtPr>
          <w:sdtContent>
            <w:tc>
              <w:tcPr>
                <w:tcW w:w="1134" w:type="dxa"/>
              </w:tcPr>
              <w:p w:rsidR="000267D4" w:rsidRDefault="000267D4" w:rsidP="000267D4">
                <w:r>
                  <w:rPr>
                    <w:rFonts w:ascii="MS Gothic" w:eastAsia="MS Gothic" w:hAnsi="MS Gothic" w:hint="eastAsia"/>
                  </w:rPr>
                  <w:t>☐</w:t>
                </w:r>
              </w:p>
            </w:tc>
          </w:sdtContent>
        </w:sdt>
      </w:tr>
      <w:tr w:rsidR="000267D4" w:rsidTr="000267D4">
        <w:sdt>
          <w:sdtPr>
            <w:id w:val="-1281574165"/>
          </w:sdtPr>
          <w:sdtContent>
            <w:tc>
              <w:tcPr>
                <w:tcW w:w="1507" w:type="dxa"/>
              </w:tcPr>
              <w:p w:rsidR="000267D4" w:rsidRDefault="000267D4" w:rsidP="000267D4">
                <w:r>
                  <w:rPr>
                    <w:rFonts w:ascii="MS Gothic" w:eastAsia="MS Gothic" w:hAnsi="MS Gothic" w:hint="eastAsia"/>
                  </w:rPr>
                  <w:t>☐</w:t>
                </w:r>
              </w:p>
            </w:tc>
          </w:sdtContent>
        </w:sdt>
        <w:tc>
          <w:tcPr>
            <w:tcW w:w="4725" w:type="dxa"/>
          </w:tcPr>
          <w:p w:rsidR="000267D4" w:rsidRDefault="000267D4" w:rsidP="000267D4">
            <w:r>
              <w:t>Ondernemend vakmanschap</w:t>
            </w:r>
          </w:p>
        </w:tc>
        <w:sdt>
          <w:sdtPr>
            <w:id w:val="-1227302847"/>
          </w:sdtPr>
          <w:sdtContent>
            <w:tc>
              <w:tcPr>
                <w:tcW w:w="1134" w:type="dxa"/>
              </w:tcPr>
              <w:p w:rsidR="000267D4" w:rsidRDefault="000267D4" w:rsidP="000267D4">
                <w:r>
                  <w:rPr>
                    <w:rFonts w:ascii="MS Gothic" w:eastAsia="MS Gothic" w:hAnsi="MS Gothic" w:hint="eastAsia"/>
                  </w:rPr>
                  <w:t>☐</w:t>
                </w:r>
              </w:p>
            </w:tc>
          </w:sdtContent>
        </w:sdt>
        <w:sdt>
          <w:sdtPr>
            <w:id w:val="-659232364"/>
          </w:sdtPr>
          <w:sdtContent>
            <w:tc>
              <w:tcPr>
                <w:tcW w:w="1134" w:type="dxa"/>
              </w:tcPr>
              <w:p w:rsidR="000267D4" w:rsidRDefault="000267D4" w:rsidP="000267D4">
                <w:r>
                  <w:rPr>
                    <w:rFonts w:ascii="MS Gothic" w:eastAsia="MS Gothic" w:hAnsi="MS Gothic" w:hint="eastAsia"/>
                  </w:rPr>
                  <w:t>☐</w:t>
                </w:r>
              </w:p>
            </w:tc>
          </w:sdtContent>
        </w:sdt>
        <w:sdt>
          <w:sdtPr>
            <w:id w:val="1775355371"/>
          </w:sdtPr>
          <w:sdtContent>
            <w:tc>
              <w:tcPr>
                <w:tcW w:w="1134" w:type="dxa"/>
              </w:tcPr>
              <w:p w:rsidR="000267D4" w:rsidRDefault="000267D4" w:rsidP="000267D4">
                <w:r>
                  <w:rPr>
                    <w:rFonts w:ascii="MS Gothic" w:eastAsia="MS Gothic" w:hAnsi="MS Gothic" w:hint="eastAsia"/>
                  </w:rPr>
                  <w:t>☐</w:t>
                </w:r>
              </w:p>
            </w:tc>
          </w:sdtContent>
        </w:sdt>
      </w:tr>
      <w:tr w:rsidR="000267D4" w:rsidTr="000267D4">
        <w:sdt>
          <w:sdtPr>
            <w:id w:val="791790716"/>
          </w:sdtPr>
          <w:sdtContent>
            <w:tc>
              <w:tcPr>
                <w:tcW w:w="1507" w:type="dxa"/>
              </w:tcPr>
              <w:p w:rsidR="000267D4" w:rsidRDefault="000267D4" w:rsidP="000267D4">
                <w:r>
                  <w:rPr>
                    <w:rFonts w:ascii="MS Gothic" w:eastAsia="MS Gothic" w:hAnsi="MS Gothic" w:hint="eastAsia"/>
                  </w:rPr>
                  <w:t>☐</w:t>
                </w:r>
              </w:p>
            </w:tc>
          </w:sdtContent>
        </w:sdt>
        <w:tc>
          <w:tcPr>
            <w:tcW w:w="4725" w:type="dxa"/>
          </w:tcPr>
          <w:p w:rsidR="000267D4" w:rsidRDefault="000267D4" w:rsidP="000267D4">
            <w:r>
              <w:t>Onder</w:t>
            </w:r>
            <w:r w:rsidR="00E24D49">
              <w:t>nem</w:t>
            </w:r>
            <w:r>
              <w:t>e</w:t>
            </w:r>
            <w:r w:rsidR="005F3EEB">
              <w:t>rschap</w:t>
            </w:r>
            <w:r>
              <w:t xml:space="preserve"> mbo</w:t>
            </w:r>
          </w:p>
        </w:tc>
        <w:sdt>
          <w:sdtPr>
            <w:id w:val="-1646579948"/>
          </w:sdtPr>
          <w:sdtContent>
            <w:tc>
              <w:tcPr>
                <w:tcW w:w="1134" w:type="dxa"/>
              </w:tcPr>
              <w:p w:rsidR="000267D4" w:rsidRDefault="000267D4" w:rsidP="000267D4">
                <w:r>
                  <w:rPr>
                    <w:rFonts w:ascii="MS Gothic" w:eastAsia="MS Gothic" w:hAnsi="MS Gothic" w:hint="eastAsia"/>
                  </w:rPr>
                  <w:t>☐</w:t>
                </w:r>
              </w:p>
            </w:tc>
          </w:sdtContent>
        </w:sdt>
        <w:sdt>
          <w:sdtPr>
            <w:id w:val="1258868033"/>
          </w:sdtPr>
          <w:sdtContent>
            <w:tc>
              <w:tcPr>
                <w:tcW w:w="1134" w:type="dxa"/>
              </w:tcPr>
              <w:p w:rsidR="000267D4" w:rsidRDefault="000267D4" w:rsidP="000267D4">
                <w:r>
                  <w:rPr>
                    <w:rFonts w:ascii="MS Gothic" w:eastAsia="MS Gothic" w:hAnsi="MS Gothic" w:hint="eastAsia"/>
                  </w:rPr>
                  <w:t>☐</w:t>
                </w:r>
              </w:p>
            </w:tc>
          </w:sdtContent>
        </w:sdt>
        <w:sdt>
          <w:sdtPr>
            <w:id w:val="-98100710"/>
          </w:sdtPr>
          <w:sdtContent>
            <w:tc>
              <w:tcPr>
                <w:tcW w:w="1134" w:type="dxa"/>
              </w:tcPr>
              <w:p w:rsidR="000267D4" w:rsidRDefault="000267D4" w:rsidP="000267D4">
                <w:r>
                  <w:rPr>
                    <w:rFonts w:ascii="MS Gothic" w:eastAsia="MS Gothic" w:hAnsi="MS Gothic" w:hint="eastAsia"/>
                  </w:rPr>
                  <w:t>☐</w:t>
                </w:r>
              </w:p>
            </w:tc>
          </w:sdtContent>
        </w:sdt>
      </w:tr>
      <w:tr w:rsidR="000267D4" w:rsidTr="000267D4">
        <w:sdt>
          <w:sdtPr>
            <w:id w:val="1025747729"/>
          </w:sdtPr>
          <w:sdtContent>
            <w:tc>
              <w:tcPr>
                <w:tcW w:w="1507" w:type="dxa"/>
              </w:tcPr>
              <w:p w:rsidR="000267D4" w:rsidRDefault="000267D4" w:rsidP="000267D4">
                <w:r>
                  <w:rPr>
                    <w:rFonts w:ascii="MS Gothic" w:eastAsia="MS Gothic" w:hAnsi="MS Gothic" w:hint="eastAsia"/>
                  </w:rPr>
                  <w:t>☐</w:t>
                </w:r>
              </w:p>
            </w:tc>
          </w:sdtContent>
        </w:sdt>
        <w:tc>
          <w:tcPr>
            <w:tcW w:w="4725" w:type="dxa"/>
          </w:tcPr>
          <w:p w:rsidR="000267D4" w:rsidRDefault="000267D4" w:rsidP="000267D4">
            <w:r>
              <w:t>Innovatie en vakmanschap</w:t>
            </w:r>
          </w:p>
        </w:tc>
        <w:sdt>
          <w:sdtPr>
            <w:id w:val="1684777843"/>
          </w:sdtPr>
          <w:sdtContent>
            <w:tc>
              <w:tcPr>
                <w:tcW w:w="1134" w:type="dxa"/>
              </w:tcPr>
              <w:p w:rsidR="000267D4" w:rsidRDefault="000267D4" w:rsidP="000267D4">
                <w:r>
                  <w:rPr>
                    <w:rFonts w:ascii="MS Gothic" w:eastAsia="MS Gothic" w:hAnsi="MS Gothic" w:hint="eastAsia"/>
                  </w:rPr>
                  <w:t>☐</w:t>
                </w:r>
              </w:p>
            </w:tc>
          </w:sdtContent>
        </w:sdt>
        <w:sdt>
          <w:sdtPr>
            <w:id w:val="-714818603"/>
          </w:sdtPr>
          <w:sdtContent>
            <w:tc>
              <w:tcPr>
                <w:tcW w:w="1134" w:type="dxa"/>
              </w:tcPr>
              <w:p w:rsidR="000267D4" w:rsidRDefault="000267D4" w:rsidP="000267D4">
                <w:r>
                  <w:rPr>
                    <w:rFonts w:ascii="MS Gothic" w:eastAsia="MS Gothic" w:hAnsi="MS Gothic" w:hint="eastAsia"/>
                  </w:rPr>
                  <w:t>☐</w:t>
                </w:r>
              </w:p>
            </w:tc>
          </w:sdtContent>
        </w:sdt>
        <w:sdt>
          <w:sdtPr>
            <w:id w:val="933102885"/>
          </w:sdtPr>
          <w:sdtContent>
            <w:tc>
              <w:tcPr>
                <w:tcW w:w="1134" w:type="dxa"/>
              </w:tcPr>
              <w:p w:rsidR="000267D4" w:rsidRDefault="000267D4" w:rsidP="000267D4">
                <w:r>
                  <w:rPr>
                    <w:rFonts w:ascii="MS Gothic" w:eastAsia="MS Gothic" w:hAnsi="MS Gothic" w:hint="eastAsia"/>
                  </w:rPr>
                  <w:t>☐</w:t>
                </w:r>
              </w:p>
            </w:tc>
          </w:sdtContent>
        </w:sdt>
      </w:tr>
      <w:tr w:rsidR="000267D4" w:rsidTr="000267D4">
        <w:sdt>
          <w:sdtPr>
            <w:id w:val="166680631"/>
          </w:sdtPr>
          <w:sdtContent>
            <w:tc>
              <w:tcPr>
                <w:tcW w:w="1507" w:type="dxa"/>
              </w:tcPr>
              <w:p w:rsidR="000267D4" w:rsidRDefault="000267D4" w:rsidP="000267D4">
                <w:r>
                  <w:rPr>
                    <w:rFonts w:ascii="MS Gothic" w:eastAsia="MS Gothic" w:hAnsi="MS Gothic" w:hint="eastAsia"/>
                  </w:rPr>
                  <w:t>☐</w:t>
                </w:r>
              </w:p>
            </w:tc>
          </w:sdtContent>
        </w:sdt>
        <w:tc>
          <w:tcPr>
            <w:tcW w:w="4725" w:type="dxa"/>
          </w:tcPr>
          <w:p w:rsidR="000267D4" w:rsidRDefault="000267D4" w:rsidP="000267D4">
            <w:r>
              <w:t>Ande</w:t>
            </w:r>
            <w:r w:rsidR="009F40E5">
              <w:t>r</w:t>
            </w:r>
            <w:r>
              <w:t xml:space="preserve">s </w:t>
            </w:r>
            <w:proofErr w:type="spellStart"/>
            <w:r>
              <w:t>nl</w:t>
            </w:r>
            <w:proofErr w:type="spellEnd"/>
            <w:r w:rsidR="009F40E5">
              <w:t>.</w:t>
            </w:r>
            <w:r>
              <w:t>:</w:t>
            </w:r>
          </w:p>
        </w:tc>
        <w:sdt>
          <w:sdtPr>
            <w:id w:val="-1219365013"/>
          </w:sdtPr>
          <w:sdtContent>
            <w:tc>
              <w:tcPr>
                <w:tcW w:w="1134" w:type="dxa"/>
              </w:tcPr>
              <w:p w:rsidR="000267D4" w:rsidRDefault="000267D4" w:rsidP="000267D4">
                <w:r>
                  <w:rPr>
                    <w:rFonts w:ascii="MS Gothic" w:eastAsia="MS Gothic" w:hAnsi="MS Gothic" w:hint="eastAsia"/>
                  </w:rPr>
                  <w:t>☐</w:t>
                </w:r>
              </w:p>
            </w:tc>
          </w:sdtContent>
        </w:sdt>
        <w:sdt>
          <w:sdtPr>
            <w:id w:val="1663809594"/>
          </w:sdtPr>
          <w:sdtContent>
            <w:tc>
              <w:tcPr>
                <w:tcW w:w="1134" w:type="dxa"/>
              </w:tcPr>
              <w:p w:rsidR="000267D4" w:rsidRDefault="000267D4" w:rsidP="000267D4">
                <w:r>
                  <w:rPr>
                    <w:rFonts w:ascii="MS Gothic" w:eastAsia="MS Gothic" w:hAnsi="MS Gothic" w:hint="eastAsia"/>
                  </w:rPr>
                  <w:t>☐</w:t>
                </w:r>
              </w:p>
            </w:tc>
          </w:sdtContent>
        </w:sdt>
        <w:sdt>
          <w:sdtPr>
            <w:id w:val="1757324937"/>
          </w:sdtPr>
          <w:sdtContent>
            <w:tc>
              <w:tcPr>
                <w:tcW w:w="1134" w:type="dxa"/>
              </w:tcPr>
              <w:p w:rsidR="000267D4" w:rsidRDefault="000267D4" w:rsidP="000267D4">
                <w:r>
                  <w:rPr>
                    <w:rFonts w:ascii="MS Gothic" w:eastAsia="MS Gothic" w:hAnsi="MS Gothic" w:hint="eastAsia"/>
                  </w:rPr>
                  <w:t>☐</w:t>
                </w:r>
              </w:p>
            </w:tc>
          </w:sdtContent>
        </w:sdt>
      </w:tr>
      <w:tr w:rsidR="000267D4" w:rsidTr="000267D4">
        <w:sdt>
          <w:sdtPr>
            <w:id w:val="-1668545082"/>
          </w:sdtPr>
          <w:sdtContent>
            <w:tc>
              <w:tcPr>
                <w:tcW w:w="1507" w:type="dxa"/>
              </w:tcPr>
              <w:p w:rsidR="000267D4" w:rsidRDefault="000267D4" w:rsidP="000267D4">
                <w:r>
                  <w:rPr>
                    <w:rFonts w:ascii="MS Gothic" w:eastAsia="MS Gothic" w:hAnsi="MS Gothic" w:hint="eastAsia"/>
                  </w:rPr>
                  <w:t>☐</w:t>
                </w:r>
              </w:p>
            </w:tc>
          </w:sdtContent>
        </w:sdt>
        <w:tc>
          <w:tcPr>
            <w:tcW w:w="4725" w:type="dxa"/>
          </w:tcPr>
          <w:p w:rsidR="000267D4" w:rsidRDefault="000267D4" w:rsidP="000267D4">
            <w:r>
              <w:t xml:space="preserve">Anders </w:t>
            </w:r>
            <w:proofErr w:type="spellStart"/>
            <w:r>
              <w:t>nl</w:t>
            </w:r>
            <w:proofErr w:type="spellEnd"/>
            <w:r w:rsidR="009F40E5">
              <w:t>.</w:t>
            </w:r>
            <w:r>
              <w:t xml:space="preserve">: </w:t>
            </w:r>
          </w:p>
        </w:tc>
        <w:sdt>
          <w:sdtPr>
            <w:id w:val="936259759"/>
          </w:sdtPr>
          <w:sdtContent>
            <w:tc>
              <w:tcPr>
                <w:tcW w:w="1134" w:type="dxa"/>
              </w:tcPr>
              <w:p w:rsidR="000267D4" w:rsidRDefault="000267D4" w:rsidP="000267D4">
                <w:r>
                  <w:rPr>
                    <w:rFonts w:ascii="MS Gothic" w:eastAsia="MS Gothic" w:hAnsi="MS Gothic" w:hint="eastAsia"/>
                  </w:rPr>
                  <w:t>☐</w:t>
                </w:r>
              </w:p>
            </w:tc>
          </w:sdtContent>
        </w:sdt>
        <w:sdt>
          <w:sdtPr>
            <w:id w:val="-2041113830"/>
          </w:sdtPr>
          <w:sdtContent>
            <w:tc>
              <w:tcPr>
                <w:tcW w:w="1134" w:type="dxa"/>
              </w:tcPr>
              <w:p w:rsidR="000267D4" w:rsidRDefault="000267D4" w:rsidP="000267D4">
                <w:r>
                  <w:rPr>
                    <w:rFonts w:ascii="MS Gothic" w:eastAsia="MS Gothic" w:hAnsi="MS Gothic" w:hint="eastAsia"/>
                  </w:rPr>
                  <w:t>☐</w:t>
                </w:r>
              </w:p>
            </w:tc>
          </w:sdtContent>
        </w:sdt>
        <w:sdt>
          <w:sdtPr>
            <w:id w:val="-1254123001"/>
          </w:sdtPr>
          <w:sdtContent>
            <w:tc>
              <w:tcPr>
                <w:tcW w:w="1134" w:type="dxa"/>
              </w:tcPr>
              <w:p w:rsidR="000267D4" w:rsidRDefault="000267D4" w:rsidP="000267D4">
                <w:r>
                  <w:rPr>
                    <w:rFonts w:ascii="MS Gothic" w:eastAsia="MS Gothic" w:hAnsi="MS Gothic" w:hint="eastAsia"/>
                  </w:rPr>
                  <w:t>☐</w:t>
                </w:r>
              </w:p>
            </w:tc>
          </w:sdtContent>
        </w:sdt>
      </w:tr>
    </w:tbl>
    <w:p w:rsidR="005733E2" w:rsidRDefault="005733E2" w:rsidP="00D93230"/>
    <w:p w:rsidR="00FE6F61" w:rsidRDefault="00FB4B1B" w:rsidP="00FE6F61">
      <w:r>
        <w:t xml:space="preserve">Welke </w:t>
      </w:r>
      <w:proofErr w:type="spellStart"/>
      <w:r>
        <w:t>Masterclasses</w:t>
      </w:r>
      <w:proofErr w:type="spellEnd"/>
      <w:r>
        <w:t>/workshops of inspiratiesessies worden aangeboden</w:t>
      </w:r>
      <w:r w:rsidR="00F70192">
        <w:t xml:space="preserve"> en hoeveel uur besteden stude</w:t>
      </w:r>
      <w:r w:rsidR="00EC252E">
        <w:t>n</w:t>
      </w:r>
      <w:r w:rsidR="00F70192">
        <w:t>ten hieraan</w:t>
      </w:r>
      <w:r w:rsidR="00EC252E">
        <w:t>?</w:t>
      </w:r>
    </w:p>
    <w:sdt>
      <w:sdtPr>
        <w:id w:val="35168548"/>
        <w:showingPlcHdr/>
      </w:sdtPr>
      <w:sdtContent>
        <w:p w:rsidR="00FB4B1B" w:rsidRDefault="00FB4B1B" w:rsidP="00FE6F61">
          <w:r w:rsidRPr="00C90EC7">
            <w:rPr>
              <w:rStyle w:val="Tekstvantijdelijkeaanduiding"/>
            </w:rPr>
            <w:t>Klik of tik om tekst in te voeren.</w:t>
          </w:r>
        </w:p>
      </w:sdtContent>
    </w:sdt>
    <w:p w:rsidR="00FB4B1B" w:rsidRDefault="00FB4B1B" w:rsidP="00FE6F61"/>
    <w:p w:rsidR="00FB4B1B" w:rsidRDefault="0024265C" w:rsidP="00FE6F61">
      <w:r>
        <w:t>Met welke bedrijven wordt een samenwerking aangegaan</w:t>
      </w:r>
      <w:r w:rsidR="00F70192">
        <w:t>?</w:t>
      </w:r>
      <w:r w:rsidR="009F40E5">
        <w:t xml:space="preserve"> Bijv. </w:t>
      </w:r>
      <w:r>
        <w:t xml:space="preserve"> in de vorm van excursies of gastlessen</w:t>
      </w:r>
      <w:r w:rsidR="00EC252E">
        <w:t>.</w:t>
      </w:r>
    </w:p>
    <w:sdt>
      <w:sdtPr>
        <w:id w:val="-1987767004"/>
        <w:showingPlcHdr/>
      </w:sdtPr>
      <w:sdtContent>
        <w:p w:rsidR="0024265C" w:rsidRDefault="0024265C" w:rsidP="00FE6F61">
          <w:r w:rsidRPr="00C90EC7">
            <w:rPr>
              <w:rStyle w:val="Tekstvantijdelijkeaanduiding"/>
            </w:rPr>
            <w:t>Klik of tik om tekst in te voeren.</w:t>
          </w:r>
        </w:p>
      </w:sdtContent>
    </w:sdt>
    <w:p w:rsidR="00FB4B1B" w:rsidRDefault="0024265C" w:rsidP="00FE6F61">
      <w:r>
        <w:t>Hoe wordt deze samenwerking ingevuld</w:t>
      </w:r>
      <w:r w:rsidR="009F40E5">
        <w:t>?</w:t>
      </w:r>
    </w:p>
    <w:sdt>
      <w:sdtPr>
        <w:id w:val="1662501464"/>
        <w:showingPlcHdr/>
      </w:sdtPr>
      <w:sdtContent>
        <w:p w:rsidR="0024265C" w:rsidRPr="00FE6F61" w:rsidRDefault="0024265C" w:rsidP="00FE6F61">
          <w:r w:rsidRPr="00C90EC7">
            <w:rPr>
              <w:rStyle w:val="Tekstvantijdelijkeaanduiding"/>
            </w:rPr>
            <w:t>Klik of tik om tekst in te voeren.</w:t>
          </w:r>
        </w:p>
      </w:sdtContent>
    </w:sdt>
    <w:p w:rsidR="0024265C" w:rsidRDefault="0024265C" w:rsidP="00603547"/>
    <w:p w:rsidR="00EC252E" w:rsidRDefault="002B33CF" w:rsidP="00603547">
      <w:r w:rsidRPr="00F70192">
        <w:t>Met</w:t>
      </w:r>
      <w:r>
        <w:t xml:space="preserve"> welk(e) </w:t>
      </w:r>
      <w:proofErr w:type="spellStart"/>
      <w:r>
        <w:t>vmbo</w:t>
      </w:r>
      <w:proofErr w:type="spellEnd"/>
      <w:r>
        <w:t xml:space="preserve"> wordt er een samenwerking aangegaan</w:t>
      </w:r>
      <w:r w:rsidR="00EC252E">
        <w:t>?</w:t>
      </w:r>
    </w:p>
    <w:p w:rsidR="00501F65" w:rsidRDefault="00FB4B1B" w:rsidP="00603547">
      <w:r>
        <w:t xml:space="preserve"> </w:t>
      </w:r>
      <w:sdt>
        <w:sdtPr>
          <w:id w:val="1388149457"/>
          <w:showingPlcHdr/>
        </w:sdtPr>
        <w:sdtContent>
          <w:r w:rsidRPr="00C90EC7">
            <w:rPr>
              <w:rStyle w:val="Tekstvantijdelijkeaanduiding"/>
            </w:rPr>
            <w:t>Klik of tik om tekst in te voeren.</w:t>
          </w:r>
        </w:sdtContent>
      </w:sdt>
    </w:p>
    <w:p w:rsidR="002B33CF" w:rsidRDefault="002B33CF" w:rsidP="00603547">
      <w:r>
        <w:t>Hoe wordt deze samenwerking ingevuld</w:t>
      </w:r>
      <w:r w:rsidR="00EC252E">
        <w:t>?</w:t>
      </w:r>
    </w:p>
    <w:sdt>
      <w:sdtPr>
        <w:id w:val="-78842936"/>
        <w:showingPlcHdr/>
      </w:sdtPr>
      <w:sdtContent>
        <w:p w:rsidR="00FE6F61" w:rsidRDefault="00FB4B1B" w:rsidP="00603547">
          <w:r w:rsidRPr="00C90EC7">
            <w:rPr>
              <w:rStyle w:val="Tekstvantijdelijkeaanduiding"/>
            </w:rPr>
            <w:t>Klik of tik om tekst in te voeren.</w:t>
          </w:r>
        </w:p>
      </w:sdtContent>
    </w:sdt>
    <w:p w:rsidR="0085077E" w:rsidRDefault="0085077E" w:rsidP="0085077E"/>
    <w:p w:rsidR="0085077E" w:rsidRDefault="0085077E" w:rsidP="0085077E">
      <w:r>
        <w:t xml:space="preserve">Is er ook een samenwerking met een havo?   </w:t>
      </w:r>
      <w:sdt>
        <w:sdtPr>
          <w:alias w:val="Ja nee"/>
          <w:tag w:val="Ja nee"/>
          <w:id w:val="1964836191"/>
          <w:showingPlcHdr/>
          <w:dropDownList>
            <w:listItem w:value="Kies een item."/>
            <w:listItem w:displayText="ja" w:value="ja"/>
            <w:listItem w:displayText="nee" w:value="nee"/>
          </w:dropDownList>
        </w:sdtPr>
        <w:sdtContent>
          <w:r w:rsidRPr="00C90EC7">
            <w:rPr>
              <w:rStyle w:val="Tekstvantijdelijkeaanduiding"/>
            </w:rPr>
            <w:t>Kies een item.</w:t>
          </w:r>
        </w:sdtContent>
      </w:sdt>
    </w:p>
    <w:p w:rsidR="0085077E" w:rsidRDefault="0085077E" w:rsidP="0085077E">
      <w:r>
        <w:t xml:space="preserve">Zo ja welke? </w:t>
      </w:r>
      <w:sdt>
        <w:sdtPr>
          <w:id w:val="1964836192"/>
          <w:showingPlcHdr/>
        </w:sdtPr>
        <w:sdtContent>
          <w:r w:rsidRPr="00C90EC7">
            <w:rPr>
              <w:rStyle w:val="Tekstvantijdelijkeaanduiding"/>
            </w:rPr>
            <w:t>Klik of tik om tekst in te voeren.</w:t>
          </w:r>
        </w:sdtContent>
      </w:sdt>
    </w:p>
    <w:p w:rsidR="0085077E" w:rsidRDefault="0085077E" w:rsidP="0085077E">
      <w:r>
        <w:t>Op welke wijze wordt die ingevuld?</w:t>
      </w:r>
    </w:p>
    <w:sdt>
      <w:sdtPr>
        <w:id w:val="1964836193"/>
        <w:showingPlcHdr/>
      </w:sdtPr>
      <w:sdtContent>
        <w:p w:rsidR="0085077E" w:rsidRDefault="0085077E" w:rsidP="0085077E">
          <w:r w:rsidRPr="00C90EC7">
            <w:rPr>
              <w:rStyle w:val="Tekstvantijdelijkeaanduiding"/>
            </w:rPr>
            <w:t>Klik of tik om tekst in te voeren.</w:t>
          </w:r>
        </w:p>
      </w:sdtContent>
    </w:sdt>
    <w:p w:rsidR="00FB4B1B" w:rsidRDefault="00FB4B1B" w:rsidP="00603547"/>
    <w:p w:rsidR="00FE6F61" w:rsidRDefault="00FE6F61" w:rsidP="00603547">
      <w:r>
        <w:t>Is er ook een samenwerking met een hogeschool</w:t>
      </w:r>
      <w:r w:rsidR="00EC252E">
        <w:t xml:space="preserve">? </w:t>
      </w:r>
      <w:r w:rsidR="00FB4B1B">
        <w:t xml:space="preserve">  </w:t>
      </w:r>
      <w:sdt>
        <w:sdtPr>
          <w:alias w:val="Ja nee"/>
          <w:tag w:val="Ja nee"/>
          <w:id w:val="1088584576"/>
          <w:showingPlcHdr/>
          <w:dropDownList>
            <w:listItem w:value="Kies een item."/>
            <w:listItem w:displayText="ja" w:value="ja"/>
            <w:listItem w:displayText="nee" w:value="nee"/>
          </w:dropDownList>
        </w:sdtPr>
        <w:sdtContent>
          <w:r w:rsidR="00FB4B1B" w:rsidRPr="00C90EC7">
            <w:rPr>
              <w:rStyle w:val="Tekstvantijdelijkeaanduiding"/>
            </w:rPr>
            <w:t>Kies een item.</w:t>
          </w:r>
        </w:sdtContent>
      </w:sdt>
    </w:p>
    <w:p w:rsidR="00FE6F61" w:rsidRDefault="00FE6F61" w:rsidP="00603547">
      <w:r>
        <w:t>Zo ja welke</w:t>
      </w:r>
      <w:r w:rsidR="009F40E5">
        <w:t>?</w:t>
      </w:r>
      <w:r w:rsidR="00FB4B1B">
        <w:t xml:space="preserve"> </w:t>
      </w:r>
      <w:sdt>
        <w:sdtPr>
          <w:id w:val="-1286430162"/>
          <w:showingPlcHdr/>
        </w:sdtPr>
        <w:sdtContent>
          <w:r w:rsidR="00FB4B1B" w:rsidRPr="00C90EC7">
            <w:rPr>
              <w:rStyle w:val="Tekstvantijdelijkeaanduiding"/>
            </w:rPr>
            <w:t>Klik of tik om tekst in te voeren.</w:t>
          </w:r>
        </w:sdtContent>
      </w:sdt>
    </w:p>
    <w:p w:rsidR="00FE6F61" w:rsidRDefault="00FE6F61" w:rsidP="00603547">
      <w:r>
        <w:t>Op welke wijze wordt die ingevuld</w:t>
      </w:r>
      <w:r w:rsidR="00EC252E">
        <w:t>?</w:t>
      </w:r>
    </w:p>
    <w:sdt>
      <w:sdtPr>
        <w:id w:val="399945764"/>
        <w:showingPlcHdr/>
      </w:sdtPr>
      <w:sdtContent>
        <w:p w:rsidR="00FE6F61" w:rsidRDefault="00FB4B1B" w:rsidP="00603547">
          <w:r w:rsidRPr="00C90EC7">
            <w:rPr>
              <w:rStyle w:val="Tekstvantijdelijkeaanduiding"/>
            </w:rPr>
            <w:t>Klik of tik om tekst in te voeren.</w:t>
          </w:r>
        </w:p>
      </w:sdtContent>
    </w:sdt>
    <w:p w:rsidR="002B33CF" w:rsidRDefault="002B33CF" w:rsidP="00603547"/>
    <w:p w:rsidR="005E712D" w:rsidRDefault="00BF75B5" w:rsidP="00BF75B5">
      <w:pPr>
        <w:pStyle w:val="Kop2"/>
      </w:pPr>
      <w:r>
        <w:br/>
        <w:t xml:space="preserve">Overleggen van een aantal stukken </w:t>
      </w:r>
    </w:p>
    <w:p w:rsidR="00BF75B5" w:rsidRDefault="00BF75B5" w:rsidP="00BF75B5">
      <w:pPr>
        <w:pStyle w:val="Kop2"/>
      </w:pPr>
    </w:p>
    <w:p w:rsidR="005E712D" w:rsidRDefault="005E712D" w:rsidP="005E712D">
      <w:r>
        <w:t>Bij deze aanvr</w:t>
      </w:r>
      <w:r w:rsidR="0085077E">
        <w:t>aag voeg je</w:t>
      </w:r>
      <w:r>
        <w:t>:</w:t>
      </w:r>
    </w:p>
    <w:p w:rsidR="005E712D" w:rsidRDefault="005E712D" w:rsidP="005E712D">
      <w:r>
        <w:t>Studiegids(en) van de opleiding(en)</w:t>
      </w:r>
    </w:p>
    <w:p w:rsidR="005E712D" w:rsidRDefault="005E712D" w:rsidP="005E712D">
      <w:r>
        <w:t>Foldermateriaal</w:t>
      </w:r>
    </w:p>
    <w:p w:rsidR="005E712D" w:rsidRDefault="005E712D" w:rsidP="005E712D">
      <w:r>
        <w:t>Formulieren/voorbeelden waarmee wordt bijgehouden welke extra activiteiten studenten hebben gedaan.</w:t>
      </w:r>
    </w:p>
    <w:p w:rsidR="005E712D" w:rsidRDefault="005E712D" w:rsidP="005E712D"/>
    <w:p w:rsidR="0085077E" w:rsidRDefault="0085077E" w:rsidP="0085077E">
      <w:pPr>
        <w:spacing w:after="0"/>
      </w:pPr>
    </w:p>
    <w:p w:rsidR="0085077E" w:rsidRPr="00520793" w:rsidRDefault="0085077E" w:rsidP="0085077E">
      <w:pPr>
        <w:spacing w:after="0"/>
      </w:pPr>
      <w:r w:rsidRPr="00520793">
        <w:t xml:space="preserve">Het </w:t>
      </w:r>
      <w:r w:rsidRPr="00001CC9">
        <w:rPr>
          <w:b/>
        </w:rPr>
        <w:t>ondertekende</w:t>
      </w:r>
      <w:r w:rsidRPr="00520793">
        <w:t xml:space="preserve"> inschrijfformulier </w:t>
      </w:r>
      <w:r>
        <w:t>en de te overleggen stukken kun je sturen aan:</w:t>
      </w:r>
    </w:p>
    <w:p w:rsidR="0085077E" w:rsidRPr="00520793" w:rsidRDefault="0085077E" w:rsidP="0085077E">
      <w:pPr>
        <w:rPr>
          <w:lang w:val="en-US"/>
        </w:rPr>
      </w:pPr>
      <w:r w:rsidRPr="00520793">
        <w:rPr>
          <w:lang w:val="en-US"/>
        </w:rPr>
        <w:t xml:space="preserve">VECON BUSINESS SCHOOL </w:t>
      </w:r>
      <w:proofErr w:type="spellStart"/>
      <w:r>
        <w:rPr>
          <w:lang w:val="en-US"/>
        </w:rPr>
        <w:t>Certificering</w:t>
      </w:r>
      <w:proofErr w:type="spellEnd"/>
      <w:r>
        <w:rPr>
          <w:lang w:val="en-US"/>
        </w:rPr>
        <w:t xml:space="preserve">, p/a </w:t>
      </w:r>
      <w:proofErr w:type="spellStart"/>
      <w:r>
        <w:rPr>
          <w:lang w:val="en-US"/>
        </w:rPr>
        <w:t>Postduif</w:t>
      </w:r>
      <w:proofErr w:type="spellEnd"/>
      <w:r>
        <w:rPr>
          <w:lang w:val="en-US"/>
        </w:rPr>
        <w:t xml:space="preserve"> 7, 7827 ND </w:t>
      </w:r>
      <w:proofErr w:type="spellStart"/>
      <w:r>
        <w:rPr>
          <w:lang w:val="en-US"/>
        </w:rPr>
        <w:t>Emmen</w:t>
      </w:r>
      <w:proofErr w:type="spellEnd"/>
      <w:r>
        <w:rPr>
          <w:lang w:val="en-US"/>
        </w:rPr>
        <w:t>.</w:t>
      </w:r>
    </w:p>
    <w:p w:rsidR="0085077E" w:rsidRPr="00520793" w:rsidRDefault="0085077E" w:rsidP="0085077E">
      <w:pPr>
        <w:spacing w:after="0"/>
      </w:pPr>
      <w:r w:rsidRPr="00520793">
        <w:t>Stuur</w:t>
      </w:r>
      <w:r>
        <w:t xml:space="preserve"> het inschrijfformulier ook </w:t>
      </w:r>
      <w:r w:rsidRPr="00520793">
        <w:t xml:space="preserve"> digitaal naar </w:t>
      </w:r>
      <w:hyperlink r:id="rId8" w:history="1">
        <w:r w:rsidRPr="00520793">
          <w:rPr>
            <w:rStyle w:val="Hyperlink"/>
          </w:rPr>
          <w:t>administratie@veconbusinessschool.nl</w:t>
        </w:r>
      </w:hyperlink>
      <w:r w:rsidRPr="00520793">
        <w:t>.</w:t>
      </w:r>
    </w:p>
    <w:p w:rsidR="0085077E" w:rsidRPr="00520793" w:rsidRDefault="0085077E" w:rsidP="0085077E">
      <w:pPr>
        <w:spacing w:after="0"/>
      </w:pPr>
      <w:r w:rsidRPr="00520793">
        <w:t>Eventuele digitaal beschikbare stukken kun</w:t>
      </w:r>
      <w:r>
        <w:t xml:space="preserve"> je</w:t>
      </w:r>
      <w:r w:rsidRPr="00520793">
        <w:t xml:space="preserve"> ook naar dit mailadres versturen.</w:t>
      </w:r>
    </w:p>
    <w:p w:rsidR="005E712D" w:rsidRDefault="005E712D" w:rsidP="005E712D"/>
    <w:p w:rsidR="005E712D" w:rsidRPr="005E712D" w:rsidRDefault="005E712D" w:rsidP="005E712D"/>
    <w:p w:rsidR="00BF75B5" w:rsidRDefault="00BF75B5"/>
    <w:p w:rsidR="002B33CF" w:rsidRDefault="002B33CF" w:rsidP="00603547"/>
    <w:sectPr w:rsidR="002B33CF" w:rsidSect="00E94D0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A00" w:rsidRDefault="00822A00" w:rsidP="00824BA7">
      <w:pPr>
        <w:spacing w:after="0" w:line="240" w:lineRule="auto"/>
      </w:pPr>
      <w:r>
        <w:separator/>
      </w:r>
    </w:p>
  </w:endnote>
  <w:endnote w:type="continuationSeparator" w:id="0">
    <w:p w:rsidR="00822A00" w:rsidRDefault="00822A00" w:rsidP="00824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362994"/>
      <w:docPartObj>
        <w:docPartGallery w:val="Page Numbers (Bottom of Page)"/>
        <w:docPartUnique/>
      </w:docPartObj>
    </w:sdtPr>
    <w:sdtContent>
      <w:sdt>
        <w:sdtPr>
          <w:id w:val="-1769616900"/>
          <w:docPartObj>
            <w:docPartGallery w:val="Page Numbers (Top of Page)"/>
            <w:docPartUnique/>
          </w:docPartObj>
        </w:sdtPr>
        <w:sdtContent>
          <w:p w:rsidR="00362A9B" w:rsidRDefault="00362A9B">
            <w:pPr>
              <w:pStyle w:val="Voettekst"/>
              <w:jc w:val="right"/>
            </w:pPr>
            <w:r>
              <w:t xml:space="preserve">Pagina </w:t>
            </w:r>
            <w:r w:rsidR="00CE478C">
              <w:rPr>
                <w:b/>
                <w:bCs/>
                <w:sz w:val="24"/>
                <w:szCs w:val="24"/>
              </w:rPr>
              <w:fldChar w:fldCharType="begin"/>
            </w:r>
            <w:r>
              <w:rPr>
                <w:b/>
                <w:bCs/>
              </w:rPr>
              <w:instrText>PAGE</w:instrText>
            </w:r>
            <w:r w:rsidR="00CE478C">
              <w:rPr>
                <w:b/>
                <w:bCs/>
                <w:sz w:val="24"/>
                <w:szCs w:val="24"/>
              </w:rPr>
              <w:fldChar w:fldCharType="separate"/>
            </w:r>
            <w:r w:rsidR="005644B9">
              <w:rPr>
                <w:b/>
                <w:bCs/>
                <w:noProof/>
              </w:rPr>
              <w:t>8</w:t>
            </w:r>
            <w:r w:rsidR="00CE478C">
              <w:rPr>
                <w:b/>
                <w:bCs/>
                <w:sz w:val="24"/>
                <w:szCs w:val="24"/>
              </w:rPr>
              <w:fldChar w:fldCharType="end"/>
            </w:r>
            <w:r>
              <w:t xml:space="preserve"> van </w:t>
            </w:r>
            <w:r w:rsidR="00CE478C">
              <w:rPr>
                <w:b/>
                <w:bCs/>
                <w:sz w:val="24"/>
                <w:szCs w:val="24"/>
              </w:rPr>
              <w:fldChar w:fldCharType="begin"/>
            </w:r>
            <w:r>
              <w:rPr>
                <w:b/>
                <w:bCs/>
              </w:rPr>
              <w:instrText>NUMPAGES</w:instrText>
            </w:r>
            <w:r w:rsidR="00CE478C">
              <w:rPr>
                <w:b/>
                <w:bCs/>
                <w:sz w:val="24"/>
                <w:szCs w:val="24"/>
              </w:rPr>
              <w:fldChar w:fldCharType="separate"/>
            </w:r>
            <w:r w:rsidR="005644B9">
              <w:rPr>
                <w:b/>
                <w:bCs/>
                <w:noProof/>
              </w:rPr>
              <w:t>8</w:t>
            </w:r>
            <w:r w:rsidR="00CE478C">
              <w:rPr>
                <w:b/>
                <w:bCs/>
                <w:sz w:val="24"/>
                <w:szCs w:val="24"/>
              </w:rPr>
              <w:fldChar w:fldCharType="end"/>
            </w:r>
          </w:p>
        </w:sdtContent>
      </w:sdt>
    </w:sdtContent>
  </w:sdt>
  <w:p w:rsidR="00362A9B" w:rsidRDefault="00362A9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A00" w:rsidRDefault="00822A00" w:rsidP="00824BA7">
      <w:pPr>
        <w:spacing w:after="0" w:line="240" w:lineRule="auto"/>
      </w:pPr>
      <w:r>
        <w:separator/>
      </w:r>
    </w:p>
  </w:footnote>
  <w:footnote w:type="continuationSeparator" w:id="0">
    <w:p w:rsidR="00822A00" w:rsidRDefault="00822A00" w:rsidP="00824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362A9B" w:rsidRDefault="00362A9B" w:rsidP="00824BA7">
        <w:pPr>
          <w:pStyle w:val="Kop1"/>
          <w:spacing w:before="0"/>
        </w:pPr>
        <w:r w:rsidRPr="00824BA7">
          <w:rPr>
            <w:sz w:val="24"/>
            <w:szCs w:val="24"/>
          </w:rPr>
          <w:t xml:space="preserve">Aanvraagformulier </w:t>
        </w:r>
      </w:p>
      <w:p w:rsidR="00362A9B" w:rsidRDefault="00362A9B" w:rsidP="00824BA7">
        <w:pPr>
          <w:pStyle w:val="Kop1"/>
          <w:spacing w:before="0"/>
        </w:pPr>
        <w:r>
          <w:t>Certificering VECON BUSINESS SCHOOL mbo</w:t>
        </w:r>
      </w:p>
      <w:p w:rsidR="00362A9B" w:rsidRDefault="00362A9B" w:rsidP="00824BA7">
        <w:pPr>
          <w:pStyle w:val="Kop1"/>
          <w:spacing w:before="0"/>
        </w:pPr>
        <w:r w:rsidRPr="00824BA7">
          <w:rPr>
            <w:sz w:val="28"/>
            <w:szCs w:val="28"/>
          </w:rPr>
          <w:t>Nieuwe aanvraag</w:t>
        </w:r>
      </w:p>
    </w:sdtContent>
  </w:sdt>
  <w:p w:rsidR="00362A9B" w:rsidRDefault="00362A9B">
    <w:pPr>
      <w:pStyle w:val="Koptekst"/>
    </w:pPr>
    <w:r>
      <w:rPr>
        <w:noProof/>
        <w:lang w:eastAsia="nl-NL"/>
      </w:rPr>
      <w:drawing>
        <wp:anchor distT="0" distB="0" distL="114300" distR="114300" simplePos="0" relativeHeight="251658240" behindDoc="0" locked="0" layoutInCell="1" allowOverlap="1">
          <wp:simplePos x="0" y="0"/>
          <wp:positionH relativeFrom="column">
            <wp:posOffset>5005705</wp:posOffset>
          </wp:positionH>
          <wp:positionV relativeFrom="paragraph">
            <wp:posOffset>-817880</wp:posOffset>
          </wp:positionV>
          <wp:extent cx="1244600" cy="8470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bs nieuw klei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4600" cy="8470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092"/>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B8D13EA"/>
    <w:multiLevelType w:val="hybridMultilevel"/>
    <w:tmpl w:val="53DE0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28740C4"/>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FB6B6A"/>
    <w:rsid w:val="000206E3"/>
    <w:rsid w:val="000267D4"/>
    <w:rsid w:val="0005300C"/>
    <w:rsid w:val="000615EE"/>
    <w:rsid w:val="000838C9"/>
    <w:rsid w:val="000B23A7"/>
    <w:rsid w:val="00133728"/>
    <w:rsid w:val="0014111E"/>
    <w:rsid w:val="001426E3"/>
    <w:rsid w:val="001648AC"/>
    <w:rsid w:val="00180843"/>
    <w:rsid w:val="001B3345"/>
    <w:rsid w:val="0024265C"/>
    <w:rsid w:val="0024488B"/>
    <w:rsid w:val="002B33CF"/>
    <w:rsid w:val="002D67DD"/>
    <w:rsid w:val="003070D7"/>
    <w:rsid w:val="003527BE"/>
    <w:rsid w:val="00356D1D"/>
    <w:rsid w:val="00361AA1"/>
    <w:rsid w:val="00362A9B"/>
    <w:rsid w:val="00364427"/>
    <w:rsid w:val="00365631"/>
    <w:rsid w:val="00390F8E"/>
    <w:rsid w:val="003A124E"/>
    <w:rsid w:val="003B5567"/>
    <w:rsid w:val="003C5820"/>
    <w:rsid w:val="004605A6"/>
    <w:rsid w:val="00501F65"/>
    <w:rsid w:val="005644B9"/>
    <w:rsid w:val="005733E2"/>
    <w:rsid w:val="00584EDF"/>
    <w:rsid w:val="005B667D"/>
    <w:rsid w:val="005E04EE"/>
    <w:rsid w:val="005E16A6"/>
    <w:rsid w:val="005E712D"/>
    <w:rsid w:val="005F3EEB"/>
    <w:rsid w:val="00603547"/>
    <w:rsid w:val="00722069"/>
    <w:rsid w:val="007637DB"/>
    <w:rsid w:val="00822A00"/>
    <w:rsid w:val="00824BA7"/>
    <w:rsid w:val="00825A95"/>
    <w:rsid w:val="0085077E"/>
    <w:rsid w:val="008571B2"/>
    <w:rsid w:val="00874139"/>
    <w:rsid w:val="008905A0"/>
    <w:rsid w:val="008B0A97"/>
    <w:rsid w:val="008C3EEB"/>
    <w:rsid w:val="00914C27"/>
    <w:rsid w:val="0094730A"/>
    <w:rsid w:val="00982CF2"/>
    <w:rsid w:val="009A216E"/>
    <w:rsid w:val="009A5BB7"/>
    <w:rsid w:val="009F002A"/>
    <w:rsid w:val="009F40E5"/>
    <w:rsid w:val="009F77D0"/>
    <w:rsid w:val="00A46851"/>
    <w:rsid w:val="00A51000"/>
    <w:rsid w:val="00A55390"/>
    <w:rsid w:val="00A962DB"/>
    <w:rsid w:val="00BE3DC5"/>
    <w:rsid w:val="00BF75B5"/>
    <w:rsid w:val="00C167AD"/>
    <w:rsid w:val="00C20054"/>
    <w:rsid w:val="00CA0E99"/>
    <w:rsid w:val="00CB63C1"/>
    <w:rsid w:val="00CC7273"/>
    <w:rsid w:val="00CD1AA2"/>
    <w:rsid w:val="00CE478C"/>
    <w:rsid w:val="00D43100"/>
    <w:rsid w:val="00D93230"/>
    <w:rsid w:val="00DD2C3C"/>
    <w:rsid w:val="00DD6199"/>
    <w:rsid w:val="00DF6FB7"/>
    <w:rsid w:val="00E24D49"/>
    <w:rsid w:val="00E60528"/>
    <w:rsid w:val="00E84DCF"/>
    <w:rsid w:val="00E8529D"/>
    <w:rsid w:val="00E94D05"/>
    <w:rsid w:val="00EB4191"/>
    <w:rsid w:val="00EC252E"/>
    <w:rsid w:val="00EF07ED"/>
    <w:rsid w:val="00F27AB9"/>
    <w:rsid w:val="00F70192"/>
    <w:rsid w:val="00FA60FB"/>
    <w:rsid w:val="00FB4603"/>
    <w:rsid w:val="00FB4B1B"/>
    <w:rsid w:val="00FB6B6A"/>
    <w:rsid w:val="00FE6F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6B6A"/>
  </w:style>
  <w:style w:type="paragraph" w:styleId="Kop1">
    <w:name w:val="heading 1"/>
    <w:basedOn w:val="Standaard"/>
    <w:next w:val="Standaard"/>
    <w:link w:val="Kop1Char"/>
    <w:uiPriority w:val="9"/>
    <w:qFormat/>
    <w:rsid w:val="00824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473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B6B6A"/>
    <w:rPr>
      <w:color w:val="808080"/>
    </w:rPr>
  </w:style>
  <w:style w:type="paragraph" w:styleId="Koptekst">
    <w:name w:val="header"/>
    <w:basedOn w:val="Standaard"/>
    <w:link w:val="KoptekstChar"/>
    <w:uiPriority w:val="99"/>
    <w:unhideWhenUsed/>
    <w:rsid w:val="00824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BA7"/>
  </w:style>
  <w:style w:type="paragraph" w:styleId="Voettekst">
    <w:name w:val="footer"/>
    <w:basedOn w:val="Standaard"/>
    <w:link w:val="VoettekstChar"/>
    <w:uiPriority w:val="99"/>
    <w:unhideWhenUsed/>
    <w:rsid w:val="00824B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BA7"/>
  </w:style>
  <w:style w:type="character" w:customStyle="1" w:styleId="Kop1Char">
    <w:name w:val="Kop 1 Char"/>
    <w:basedOn w:val="Standaardalinea-lettertype"/>
    <w:link w:val="Kop1"/>
    <w:uiPriority w:val="9"/>
    <w:rsid w:val="00824BA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637DB"/>
    <w:pPr>
      <w:ind w:left="720"/>
      <w:contextualSpacing/>
    </w:pPr>
  </w:style>
  <w:style w:type="character" w:customStyle="1" w:styleId="Kop2Char">
    <w:name w:val="Kop 2 Char"/>
    <w:basedOn w:val="Standaardalinea-lettertype"/>
    <w:link w:val="Kop2"/>
    <w:uiPriority w:val="9"/>
    <w:rsid w:val="0094730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7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364427"/>
    <w:rPr>
      <w:sz w:val="16"/>
      <w:szCs w:val="16"/>
    </w:rPr>
  </w:style>
  <w:style w:type="paragraph" w:styleId="Tekstopmerking">
    <w:name w:val="annotation text"/>
    <w:basedOn w:val="Standaard"/>
    <w:link w:val="TekstopmerkingChar"/>
    <w:uiPriority w:val="99"/>
    <w:semiHidden/>
    <w:unhideWhenUsed/>
    <w:rsid w:val="003644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4427"/>
    <w:rPr>
      <w:sz w:val="20"/>
      <w:szCs w:val="20"/>
    </w:rPr>
  </w:style>
  <w:style w:type="paragraph" w:styleId="Onderwerpvanopmerking">
    <w:name w:val="annotation subject"/>
    <w:basedOn w:val="Tekstopmerking"/>
    <w:next w:val="Tekstopmerking"/>
    <w:link w:val="OnderwerpvanopmerkingChar"/>
    <w:uiPriority w:val="99"/>
    <w:semiHidden/>
    <w:unhideWhenUsed/>
    <w:rsid w:val="00364427"/>
    <w:rPr>
      <w:b/>
      <w:bCs/>
    </w:rPr>
  </w:style>
  <w:style w:type="character" w:customStyle="1" w:styleId="OnderwerpvanopmerkingChar">
    <w:name w:val="Onderwerp van opmerking Char"/>
    <w:basedOn w:val="TekstopmerkingChar"/>
    <w:link w:val="Onderwerpvanopmerking"/>
    <w:uiPriority w:val="99"/>
    <w:semiHidden/>
    <w:rsid w:val="00364427"/>
    <w:rPr>
      <w:b/>
      <w:bCs/>
      <w:sz w:val="20"/>
      <w:szCs w:val="20"/>
    </w:rPr>
  </w:style>
  <w:style w:type="paragraph" w:styleId="Ballontekst">
    <w:name w:val="Balloon Text"/>
    <w:basedOn w:val="Standaard"/>
    <w:link w:val="BallontekstChar"/>
    <w:uiPriority w:val="99"/>
    <w:semiHidden/>
    <w:unhideWhenUsed/>
    <w:rsid w:val="003644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4427"/>
    <w:rPr>
      <w:rFonts w:ascii="Segoe UI" w:hAnsi="Segoe UI" w:cs="Segoe UI"/>
      <w:sz w:val="18"/>
      <w:szCs w:val="18"/>
    </w:rPr>
  </w:style>
  <w:style w:type="character" w:styleId="Hyperlink">
    <w:name w:val="Hyperlink"/>
    <w:basedOn w:val="Standaardalinea-lettertype"/>
    <w:uiPriority w:val="99"/>
    <w:unhideWhenUsed/>
    <w:rsid w:val="00CC7273"/>
    <w:rPr>
      <w:color w:val="0563C1" w:themeColor="hyperlink"/>
      <w:u w:val="single"/>
    </w:rPr>
  </w:style>
  <w:style w:type="character" w:customStyle="1" w:styleId="Onopgelostemelding1">
    <w:name w:val="Onopgeloste melding1"/>
    <w:basedOn w:val="Standaardalinea-lettertype"/>
    <w:uiPriority w:val="99"/>
    <w:semiHidden/>
    <w:unhideWhenUsed/>
    <w:rsid w:val="00CC727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7044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veconbusinessschool.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tie@veconbusinessschool.n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601BBED8C94B4AB9E75EB6B8D3078D"/>
        <w:category>
          <w:name w:val="Algemeen"/>
          <w:gallery w:val="placeholder"/>
        </w:category>
        <w:types>
          <w:type w:val="bbPlcHdr"/>
        </w:types>
        <w:behaviors>
          <w:behavior w:val="content"/>
        </w:behaviors>
        <w:guid w:val="{8144732F-0B87-4A85-A46B-8EF805994044}"/>
      </w:docPartPr>
      <w:docPartBody>
        <w:p w:rsidR="00963C40" w:rsidRDefault="00E7238C" w:rsidP="00E7238C">
          <w:pPr>
            <w:pStyle w:val="F9601BBED8C94B4AB9E75EB6B8D3078D4"/>
          </w:pPr>
          <w:r w:rsidRPr="00454AF5">
            <w:rPr>
              <w:rStyle w:val="Tekstvantijdelijkeaanduiding"/>
            </w:rPr>
            <w:t>Klik of tik om tekst in te voeren.</w:t>
          </w:r>
        </w:p>
      </w:docPartBody>
    </w:docPart>
    <w:docPart>
      <w:docPartPr>
        <w:name w:val="A9E583785DC94E4AA5CD3969D50CA241"/>
        <w:category>
          <w:name w:val="Algemeen"/>
          <w:gallery w:val="placeholder"/>
        </w:category>
        <w:types>
          <w:type w:val="bbPlcHdr"/>
        </w:types>
        <w:behaviors>
          <w:behavior w:val="content"/>
        </w:behaviors>
        <w:guid w:val="{81D5ECA6-A61A-4D5A-9207-53070AF12BC6}"/>
      </w:docPartPr>
      <w:docPartBody>
        <w:p w:rsidR="00963C40" w:rsidRDefault="00E7238C" w:rsidP="00E7238C">
          <w:pPr>
            <w:pStyle w:val="A9E583785DC94E4AA5CD3969D50CA2414"/>
          </w:pPr>
          <w:r w:rsidRPr="00454AF5">
            <w:rPr>
              <w:rStyle w:val="Tekstvantijdelijkeaanduiding"/>
            </w:rPr>
            <w:t>Klik of tik om tekst in te voeren.</w:t>
          </w:r>
        </w:p>
      </w:docPartBody>
    </w:docPart>
    <w:docPart>
      <w:docPartPr>
        <w:name w:val="29FA58D08A2248EFB8583B0282D0F7B7"/>
        <w:category>
          <w:name w:val="Algemeen"/>
          <w:gallery w:val="placeholder"/>
        </w:category>
        <w:types>
          <w:type w:val="bbPlcHdr"/>
        </w:types>
        <w:behaviors>
          <w:behavior w:val="content"/>
        </w:behaviors>
        <w:guid w:val="{22A7E890-AF73-4F27-A3D1-E5C9B1079697}"/>
      </w:docPartPr>
      <w:docPartBody>
        <w:p w:rsidR="00963C40" w:rsidRDefault="00E7238C" w:rsidP="00E7238C">
          <w:pPr>
            <w:pStyle w:val="29FA58D08A2248EFB8583B0282D0F7B74"/>
          </w:pPr>
          <w:r w:rsidRPr="00454AF5">
            <w:rPr>
              <w:rStyle w:val="Tekstvantijdelijkeaanduiding"/>
            </w:rPr>
            <w:t>Klik of tik om tekst in te voeren.</w:t>
          </w:r>
        </w:p>
      </w:docPartBody>
    </w:docPart>
    <w:docPart>
      <w:docPartPr>
        <w:name w:val="331A8767BE0D4D038772E3E0BF8CB27B"/>
        <w:category>
          <w:name w:val="Algemeen"/>
          <w:gallery w:val="placeholder"/>
        </w:category>
        <w:types>
          <w:type w:val="bbPlcHdr"/>
        </w:types>
        <w:behaviors>
          <w:behavior w:val="content"/>
        </w:behaviors>
        <w:guid w:val="{8089C7BD-05A2-4094-AB20-BE6E3C01BFB7}"/>
      </w:docPartPr>
      <w:docPartBody>
        <w:p w:rsidR="00963C40" w:rsidRDefault="00E7238C" w:rsidP="00E7238C">
          <w:pPr>
            <w:pStyle w:val="331A8767BE0D4D038772E3E0BF8CB27B4"/>
          </w:pPr>
          <w:r w:rsidRPr="00454AF5">
            <w:rPr>
              <w:rStyle w:val="Tekstvantijdelijkeaanduiding"/>
            </w:rPr>
            <w:t>Klik of tik om tekst in te voeren.</w:t>
          </w:r>
        </w:p>
      </w:docPartBody>
    </w:docPart>
    <w:docPart>
      <w:docPartPr>
        <w:name w:val="138A049773DE47189EBB8B62C46F5A33"/>
        <w:category>
          <w:name w:val="Algemeen"/>
          <w:gallery w:val="placeholder"/>
        </w:category>
        <w:types>
          <w:type w:val="bbPlcHdr"/>
        </w:types>
        <w:behaviors>
          <w:behavior w:val="content"/>
        </w:behaviors>
        <w:guid w:val="{D44A488E-60C6-49D6-89D6-406D85B42C71}"/>
      </w:docPartPr>
      <w:docPartBody>
        <w:p w:rsidR="00963C40" w:rsidRDefault="00E7238C" w:rsidP="00E7238C">
          <w:pPr>
            <w:pStyle w:val="138A049773DE47189EBB8B62C46F5A334"/>
          </w:pPr>
          <w:r w:rsidRPr="00454AF5">
            <w:rPr>
              <w:rStyle w:val="Tekstvantijdelijkeaanduiding"/>
            </w:rPr>
            <w:t>Klik of tik om tekst in te voeren.</w:t>
          </w:r>
        </w:p>
      </w:docPartBody>
    </w:docPart>
    <w:docPart>
      <w:docPartPr>
        <w:name w:val="2DB85BE9B7394149AA083ECE5DA90912"/>
        <w:category>
          <w:name w:val="Algemeen"/>
          <w:gallery w:val="placeholder"/>
        </w:category>
        <w:types>
          <w:type w:val="bbPlcHdr"/>
        </w:types>
        <w:behaviors>
          <w:behavior w:val="content"/>
        </w:behaviors>
        <w:guid w:val="{60DA32FB-113C-49FE-8979-1207884BDB33}"/>
      </w:docPartPr>
      <w:docPartBody>
        <w:p w:rsidR="00963C40" w:rsidRDefault="00E7238C" w:rsidP="00E7238C">
          <w:pPr>
            <w:pStyle w:val="2DB85BE9B7394149AA083ECE5DA909124"/>
          </w:pPr>
          <w:r w:rsidRPr="00454AF5">
            <w:rPr>
              <w:rStyle w:val="Tekstvantijdelijkeaanduiding"/>
            </w:rPr>
            <w:t>Klik of tik om tekst in te voeren.</w:t>
          </w:r>
        </w:p>
      </w:docPartBody>
    </w:docPart>
    <w:docPart>
      <w:docPartPr>
        <w:name w:val="30FF06365F7249A4AAFDAFC503DDDA3B"/>
        <w:category>
          <w:name w:val="Algemeen"/>
          <w:gallery w:val="placeholder"/>
        </w:category>
        <w:types>
          <w:type w:val="bbPlcHdr"/>
        </w:types>
        <w:behaviors>
          <w:behavior w:val="content"/>
        </w:behaviors>
        <w:guid w:val="{F1149EE5-0994-4D6C-940B-44301454E812}"/>
      </w:docPartPr>
      <w:docPartBody>
        <w:p w:rsidR="00963C40" w:rsidRDefault="00E7238C" w:rsidP="00E7238C">
          <w:pPr>
            <w:pStyle w:val="30FF06365F7249A4AAFDAFC503DDDA3B4"/>
          </w:pPr>
          <w:r w:rsidRPr="00454AF5">
            <w:rPr>
              <w:rStyle w:val="Tekstvantijdelijkeaanduiding"/>
            </w:rPr>
            <w:t>Klik of tik om tekst in te voeren.</w:t>
          </w:r>
        </w:p>
      </w:docPartBody>
    </w:docPart>
    <w:docPart>
      <w:docPartPr>
        <w:name w:val="011BA83B0D1240EFBF0BB83FBEE4CDA3"/>
        <w:category>
          <w:name w:val="Algemeen"/>
          <w:gallery w:val="placeholder"/>
        </w:category>
        <w:types>
          <w:type w:val="bbPlcHdr"/>
        </w:types>
        <w:behaviors>
          <w:behavior w:val="content"/>
        </w:behaviors>
        <w:guid w:val="{518D1AA9-31BC-4A79-B629-D84F2144B929}"/>
      </w:docPartPr>
      <w:docPartBody>
        <w:p w:rsidR="00963C40" w:rsidRDefault="00E7238C" w:rsidP="00E7238C">
          <w:pPr>
            <w:pStyle w:val="011BA83B0D1240EFBF0BB83FBEE4CDA34"/>
          </w:pPr>
          <w:r w:rsidRPr="00454AF5">
            <w:rPr>
              <w:rStyle w:val="Tekstvantijdelijkeaanduiding"/>
            </w:rPr>
            <w:t>Klik of tik om tekst in te voeren.</w:t>
          </w:r>
        </w:p>
      </w:docPartBody>
    </w:docPart>
    <w:docPart>
      <w:docPartPr>
        <w:name w:val="558F130FFC59473CBBA92AE30F817A21"/>
        <w:category>
          <w:name w:val="Algemeen"/>
          <w:gallery w:val="placeholder"/>
        </w:category>
        <w:types>
          <w:type w:val="bbPlcHdr"/>
        </w:types>
        <w:behaviors>
          <w:behavior w:val="content"/>
        </w:behaviors>
        <w:guid w:val="{94892FBA-3495-44C2-B69F-BC74BE4A0934}"/>
      </w:docPartPr>
      <w:docPartBody>
        <w:p w:rsidR="00963C40" w:rsidRDefault="00E7238C" w:rsidP="00E7238C">
          <w:pPr>
            <w:pStyle w:val="558F130FFC59473CBBA92AE30F817A213"/>
          </w:pPr>
          <w:r w:rsidRPr="00454AF5">
            <w:rPr>
              <w:rStyle w:val="Tekstvantijdelijkeaanduiding"/>
            </w:rPr>
            <w:t>Klik of tik om tekst in te voeren.</w:t>
          </w:r>
        </w:p>
      </w:docPartBody>
    </w:docPart>
    <w:docPart>
      <w:docPartPr>
        <w:name w:val="83E540D9D5254F4484AAA601DF74923E"/>
        <w:category>
          <w:name w:val="Algemeen"/>
          <w:gallery w:val="placeholder"/>
        </w:category>
        <w:types>
          <w:type w:val="bbPlcHdr"/>
        </w:types>
        <w:behaviors>
          <w:behavior w:val="content"/>
        </w:behaviors>
        <w:guid w:val="{9C50697A-52C6-4051-AB6F-945C0779A1CE}"/>
      </w:docPartPr>
      <w:docPartBody>
        <w:p w:rsidR="00963C40" w:rsidRDefault="00E7238C" w:rsidP="00E7238C">
          <w:pPr>
            <w:pStyle w:val="83E540D9D5254F4484AAA601DF74923E3"/>
          </w:pPr>
          <w:r w:rsidRPr="00454AF5">
            <w:rPr>
              <w:rStyle w:val="Tekstvantijdelijkeaanduiding"/>
            </w:rPr>
            <w:t>Klik of tik om tekst in te voeren.</w:t>
          </w:r>
        </w:p>
      </w:docPartBody>
    </w:docPart>
    <w:docPart>
      <w:docPartPr>
        <w:name w:val="3C668F79ECAD49BE94D4BC762FDEEFCC"/>
        <w:category>
          <w:name w:val="Algemeen"/>
          <w:gallery w:val="placeholder"/>
        </w:category>
        <w:types>
          <w:type w:val="bbPlcHdr"/>
        </w:types>
        <w:behaviors>
          <w:behavior w:val="content"/>
        </w:behaviors>
        <w:guid w:val="{455950A4-30B2-484E-89BA-52D0A87B5B0E}"/>
      </w:docPartPr>
      <w:docPartBody>
        <w:p w:rsidR="00963C40" w:rsidRDefault="00E7238C" w:rsidP="00E7238C">
          <w:pPr>
            <w:pStyle w:val="3C668F79ECAD49BE94D4BC762FDEEFCC3"/>
          </w:pPr>
          <w:r w:rsidRPr="00454AF5">
            <w:rPr>
              <w:rStyle w:val="Tekstvantijdelijkeaanduiding"/>
            </w:rPr>
            <w:t>Klik of tik om tekst in te voeren.</w:t>
          </w:r>
        </w:p>
      </w:docPartBody>
    </w:docPart>
    <w:docPart>
      <w:docPartPr>
        <w:name w:val="BCAE4C8BD17E4225BE347A76645E01A9"/>
        <w:category>
          <w:name w:val="Algemeen"/>
          <w:gallery w:val="placeholder"/>
        </w:category>
        <w:types>
          <w:type w:val="bbPlcHdr"/>
        </w:types>
        <w:behaviors>
          <w:behavior w:val="content"/>
        </w:behaviors>
        <w:guid w:val="{F5778AE8-97FE-4472-8934-C7E7DF6C76CB}"/>
      </w:docPartPr>
      <w:docPartBody>
        <w:p w:rsidR="00963C40" w:rsidRDefault="00E7238C" w:rsidP="00E7238C">
          <w:pPr>
            <w:pStyle w:val="BCAE4C8BD17E4225BE347A76645E01A92"/>
          </w:pPr>
          <w:r w:rsidRPr="00454AF5">
            <w:rPr>
              <w:rStyle w:val="Tekstvantijdelijkeaanduiding"/>
            </w:rPr>
            <w:t>Kies een item.</w:t>
          </w:r>
        </w:p>
      </w:docPartBody>
    </w:docPart>
    <w:docPart>
      <w:docPartPr>
        <w:name w:val="A79AC2116E8B49E4A087BE56FF9A4DED"/>
        <w:category>
          <w:name w:val="Algemeen"/>
          <w:gallery w:val="placeholder"/>
        </w:category>
        <w:types>
          <w:type w:val="bbPlcHdr"/>
        </w:types>
        <w:behaviors>
          <w:behavior w:val="content"/>
        </w:behaviors>
        <w:guid w:val="{4C7B532E-CAF3-456F-B735-84E295C1441C}"/>
      </w:docPartPr>
      <w:docPartBody>
        <w:p w:rsidR="00963C40" w:rsidRDefault="00E7238C" w:rsidP="00E7238C">
          <w:pPr>
            <w:pStyle w:val="A79AC2116E8B49E4A087BE56FF9A4DED2"/>
          </w:pPr>
          <w:r w:rsidRPr="00454AF5">
            <w:rPr>
              <w:rStyle w:val="Tekstvantijdelijkeaanduiding"/>
            </w:rPr>
            <w:t>Kies een item.</w:t>
          </w:r>
        </w:p>
      </w:docPartBody>
    </w:docPart>
    <w:docPart>
      <w:docPartPr>
        <w:name w:val="23EC6B17349F4CDF95C5EFAC3EC74DCF"/>
        <w:category>
          <w:name w:val="Algemeen"/>
          <w:gallery w:val="placeholder"/>
        </w:category>
        <w:types>
          <w:type w:val="bbPlcHdr"/>
        </w:types>
        <w:behaviors>
          <w:behavior w:val="content"/>
        </w:behaviors>
        <w:guid w:val="{0F6BCA69-AB14-4F9A-9A29-845C5C8D7538}"/>
      </w:docPartPr>
      <w:docPartBody>
        <w:p w:rsidR="00963C40" w:rsidRDefault="00E7238C" w:rsidP="00E7238C">
          <w:pPr>
            <w:pStyle w:val="23EC6B17349F4CDF95C5EFAC3EC74DCF2"/>
          </w:pPr>
          <w:r w:rsidRPr="00454AF5">
            <w:rPr>
              <w:rStyle w:val="Tekstvantijdelijkeaanduiding"/>
            </w:rPr>
            <w:t>Klik of tik om tekst in te voeren.</w:t>
          </w:r>
        </w:p>
      </w:docPartBody>
    </w:docPart>
    <w:docPart>
      <w:docPartPr>
        <w:name w:val="D178D1C03494495CAD695A5E622A880B"/>
        <w:category>
          <w:name w:val="Algemeen"/>
          <w:gallery w:val="placeholder"/>
        </w:category>
        <w:types>
          <w:type w:val="bbPlcHdr"/>
        </w:types>
        <w:behaviors>
          <w:behavior w:val="content"/>
        </w:behaviors>
        <w:guid w:val="{7EA41371-7A86-4172-8D23-1481C2FFE881}"/>
      </w:docPartPr>
      <w:docPartBody>
        <w:p w:rsidR="00963C40" w:rsidRDefault="00E7238C" w:rsidP="00E7238C">
          <w:pPr>
            <w:pStyle w:val="D178D1C03494495CAD695A5E622A880B2"/>
          </w:pPr>
          <w:r w:rsidRPr="00454AF5">
            <w:rPr>
              <w:rStyle w:val="Tekstvantijdelijkeaanduiding"/>
            </w:rPr>
            <w:t>Klik of tik om tekst in te voeren.</w:t>
          </w:r>
        </w:p>
      </w:docPartBody>
    </w:docPart>
    <w:docPart>
      <w:docPartPr>
        <w:name w:val="507D389CD50C4CA6AF1BBF0D84D76AC3"/>
        <w:category>
          <w:name w:val="Algemeen"/>
          <w:gallery w:val="placeholder"/>
        </w:category>
        <w:types>
          <w:type w:val="bbPlcHdr"/>
        </w:types>
        <w:behaviors>
          <w:behavior w:val="content"/>
        </w:behaviors>
        <w:guid w:val="{BD72F388-4A46-406F-A412-FCF39AD80DEC}"/>
      </w:docPartPr>
      <w:docPartBody>
        <w:p w:rsidR="00963C40" w:rsidRDefault="00E7238C" w:rsidP="00E7238C">
          <w:pPr>
            <w:pStyle w:val="507D389CD50C4CA6AF1BBF0D84D76AC32"/>
          </w:pPr>
          <w:r w:rsidRPr="00454AF5">
            <w:rPr>
              <w:rStyle w:val="Tekstvantijdelijkeaanduiding"/>
            </w:rPr>
            <w:t>Klik of tik om tekst in te voeren.</w:t>
          </w:r>
        </w:p>
      </w:docPartBody>
    </w:docPart>
    <w:docPart>
      <w:docPartPr>
        <w:name w:val="435C5714094242A094542C00A882A45E"/>
        <w:category>
          <w:name w:val="Algemeen"/>
          <w:gallery w:val="placeholder"/>
        </w:category>
        <w:types>
          <w:type w:val="bbPlcHdr"/>
        </w:types>
        <w:behaviors>
          <w:behavior w:val="content"/>
        </w:behaviors>
        <w:guid w:val="{87991DD2-8C82-4EE7-8D0A-FC227C21FD42}"/>
      </w:docPartPr>
      <w:docPartBody>
        <w:p w:rsidR="00963C40" w:rsidRDefault="00E7238C" w:rsidP="00E7238C">
          <w:pPr>
            <w:pStyle w:val="435C5714094242A094542C00A882A45E1"/>
          </w:pPr>
          <w:r w:rsidRPr="00454AF5">
            <w:rPr>
              <w:rStyle w:val="Tekstvantijdelijkeaanduiding"/>
            </w:rPr>
            <w:t>Klik of tik om tekst in te voeren.</w:t>
          </w:r>
        </w:p>
      </w:docPartBody>
    </w:docPart>
    <w:docPart>
      <w:docPartPr>
        <w:name w:val="BC4B8887125843CC8E5EB3A0352E84A1"/>
        <w:category>
          <w:name w:val="Algemeen"/>
          <w:gallery w:val="placeholder"/>
        </w:category>
        <w:types>
          <w:type w:val="bbPlcHdr"/>
        </w:types>
        <w:behaviors>
          <w:behavior w:val="content"/>
        </w:behaviors>
        <w:guid w:val="{64515607-21EE-46CD-8399-84CBDDDCFB0B}"/>
      </w:docPartPr>
      <w:docPartBody>
        <w:p w:rsidR="00963C40" w:rsidRDefault="00E7238C" w:rsidP="00E7238C">
          <w:pPr>
            <w:pStyle w:val="BC4B8887125843CC8E5EB3A0352E84A11"/>
          </w:pPr>
          <w:r w:rsidRPr="00454AF5">
            <w:rPr>
              <w:rStyle w:val="Tekstvantijdelijkeaanduiding"/>
            </w:rPr>
            <w:t>Klik of tik om tekst in te voeren.</w:t>
          </w:r>
        </w:p>
      </w:docPartBody>
    </w:docPart>
    <w:docPart>
      <w:docPartPr>
        <w:name w:val="1663F2D4DEDA44E5BBEFB2F99920B6AB"/>
        <w:category>
          <w:name w:val="Algemeen"/>
          <w:gallery w:val="placeholder"/>
        </w:category>
        <w:types>
          <w:type w:val="bbPlcHdr"/>
        </w:types>
        <w:behaviors>
          <w:behavior w:val="content"/>
        </w:behaviors>
        <w:guid w:val="{B580778F-0798-4B18-BD19-21AE2786D971}"/>
      </w:docPartPr>
      <w:docPartBody>
        <w:p w:rsidR="00963C40" w:rsidRDefault="00E7238C" w:rsidP="00E7238C">
          <w:pPr>
            <w:pStyle w:val="1663F2D4DEDA44E5BBEFB2F99920B6AB1"/>
          </w:pPr>
          <w:r w:rsidRPr="00454AF5">
            <w:rPr>
              <w:rStyle w:val="Tekstvantijdelijkeaanduiding"/>
            </w:rPr>
            <w:t>Klik of tik om tekst in te voeren.</w:t>
          </w:r>
        </w:p>
      </w:docPartBody>
    </w:docPart>
    <w:docPart>
      <w:docPartPr>
        <w:name w:val="E623A0C20602403FB544761704792741"/>
        <w:category>
          <w:name w:val="Algemeen"/>
          <w:gallery w:val="placeholder"/>
        </w:category>
        <w:types>
          <w:type w:val="bbPlcHdr"/>
        </w:types>
        <w:behaviors>
          <w:behavior w:val="content"/>
        </w:behaviors>
        <w:guid w:val="{2E9B3B85-9338-49E9-9D8C-E4577AF9816A}"/>
      </w:docPartPr>
      <w:docPartBody>
        <w:p w:rsidR="00963C40" w:rsidRDefault="00E7238C" w:rsidP="00E7238C">
          <w:pPr>
            <w:pStyle w:val="E623A0C20602403FB5447617047927411"/>
          </w:pPr>
          <w:r w:rsidRPr="00454AF5">
            <w:rPr>
              <w:rStyle w:val="Tekstvantijdelijkeaanduiding"/>
            </w:rPr>
            <w:t>Klik of tik om tekst in te voeren.</w:t>
          </w:r>
        </w:p>
      </w:docPartBody>
    </w:docPart>
    <w:docPart>
      <w:docPartPr>
        <w:name w:val="B161F18E19D84872937758958A34BF88"/>
        <w:category>
          <w:name w:val="Algemeen"/>
          <w:gallery w:val="placeholder"/>
        </w:category>
        <w:types>
          <w:type w:val="bbPlcHdr"/>
        </w:types>
        <w:behaviors>
          <w:behavior w:val="content"/>
        </w:behaviors>
        <w:guid w:val="{82AD7517-D77F-43E4-AB84-DCF32C0863E6}"/>
      </w:docPartPr>
      <w:docPartBody>
        <w:p w:rsidR="00963C40" w:rsidRDefault="00E7238C" w:rsidP="00E7238C">
          <w:pPr>
            <w:pStyle w:val="B161F18E19D84872937758958A34BF881"/>
          </w:pPr>
          <w:r w:rsidRPr="00454AF5">
            <w:rPr>
              <w:rStyle w:val="Tekstvantijdelijkeaanduiding"/>
            </w:rPr>
            <w:t>Klik of tik om tekst in te voeren.</w:t>
          </w:r>
        </w:p>
      </w:docPartBody>
    </w:docPart>
    <w:docPart>
      <w:docPartPr>
        <w:name w:val="A30FDAB2D85A466EA815CDF35351A6BD"/>
        <w:category>
          <w:name w:val="Algemeen"/>
          <w:gallery w:val="placeholder"/>
        </w:category>
        <w:types>
          <w:type w:val="bbPlcHdr"/>
        </w:types>
        <w:behaviors>
          <w:behavior w:val="content"/>
        </w:behaviors>
        <w:guid w:val="{F7B64CD0-4156-4BA4-A764-542F9B2400C0}"/>
      </w:docPartPr>
      <w:docPartBody>
        <w:p w:rsidR="00963C40" w:rsidRDefault="00E7238C" w:rsidP="00E7238C">
          <w:pPr>
            <w:pStyle w:val="A30FDAB2D85A466EA815CDF35351A6BD1"/>
          </w:pPr>
          <w:r w:rsidRPr="00454AF5">
            <w:rPr>
              <w:rStyle w:val="Tekstvantijdelijkeaanduiding"/>
            </w:rPr>
            <w:t>Kies een item.</w:t>
          </w:r>
        </w:p>
      </w:docPartBody>
    </w:docPart>
    <w:docPart>
      <w:docPartPr>
        <w:name w:val="0F91C70697754CFEB8E3713B84AACFD2"/>
        <w:category>
          <w:name w:val="Algemeen"/>
          <w:gallery w:val="placeholder"/>
        </w:category>
        <w:types>
          <w:type w:val="bbPlcHdr"/>
        </w:types>
        <w:behaviors>
          <w:behavior w:val="content"/>
        </w:behaviors>
        <w:guid w:val="{1408A643-4E5D-4145-800C-C611F4076B3C}"/>
      </w:docPartPr>
      <w:docPartBody>
        <w:p w:rsidR="00963C40" w:rsidRDefault="00E7238C" w:rsidP="00E7238C">
          <w:pPr>
            <w:pStyle w:val="0F91C70697754CFEB8E3713B84AACFD21"/>
          </w:pPr>
          <w:r w:rsidRPr="00454AF5">
            <w:rPr>
              <w:rStyle w:val="Tekstvantijdelijkeaanduiding"/>
            </w:rPr>
            <w:t>Klik of tik om tekst in te voeren.</w:t>
          </w:r>
        </w:p>
      </w:docPartBody>
    </w:docPart>
    <w:docPart>
      <w:docPartPr>
        <w:name w:val="FD80E92E7E99414C9B59820828290DDB"/>
        <w:category>
          <w:name w:val="Algemeen"/>
          <w:gallery w:val="placeholder"/>
        </w:category>
        <w:types>
          <w:type w:val="bbPlcHdr"/>
        </w:types>
        <w:behaviors>
          <w:behavior w:val="content"/>
        </w:behaviors>
        <w:guid w:val="{941305A6-2F0C-470C-9152-BF712D1A2ABC}"/>
      </w:docPartPr>
      <w:docPartBody>
        <w:p w:rsidR="00963C40" w:rsidRDefault="00E7238C" w:rsidP="00E7238C">
          <w:pPr>
            <w:pStyle w:val="FD80E92E7E99414C9B59820828290DDB1"/>
          </w:pPr>
          <w:r w:rsidRPr="00454AF5">
            <w:rPr>
              <w:rStyle w:val="Tekstvantijdelijkeaanduiding"/>
            </w:rPr>
            <w:t>Klik of tik om tekst in te voeren.</w:t>
          </w:r>
        </w:p>
      </w:docPartBody>
    </w:docPart>
    <w:docPart>
      <w:docPartPr>
        <w:name w:val="D5047D6E1C28477A968ABE5A200646CE"/>
        <w:category>
          <w:name w:val="Algemeen"/>
          <w:gallery w:val="placeholder"/>
        </w:category>
        <w:types>
          <w:type w:val="bbPlcHdr"/>
        </w:types>
        <w:behaviors>
          <w:behavior w:val="content"/>
        </w:behaviors>
        <w:guid w:val="{B7245B9E-ED68-48B8-8BE4-152503BB0C77}"/>
      </w:docPartPr>
      <w:docPartBody>
        <w:p w:rsidR="00963C40" w:rsidRDefault="00E7238C" w:rsidP="00E7238C">
          <w:pPr>
            <w:pStyle w:val="D5047D6E1C28477A968ABE5A200646CE1"/>
          </w:pPr>
          <w:r w:rsidRPr="00454AF5">
            <w:rPr>
              <w:rStyle w:val="Tekstvantijdelijkeaanduiding"/>
            </w:rPr>
            <w:t>Kies een item.</w:t>
          </w:r>
        </w:p>
      </w:docPartBody>
    </w:docPart>
    <w:docPart>
      <w:docPartPr>
        <w:name w:val="AB474171B9C44E26B95940BC86816716"/>
        <w:category>
          <w:name w:val="Algemeen"/>
          <w:gallery w:val="placeholder"/>
        </w:category>
        <w:types>
          <w:type w:val="bbPlcHdr"/>
        </w:types>
        <w:behaviors>
          <w:behavior w:val="content"/>
        </w:behaviors>
        <w:guid w:val="{D713C0C2-FBE5-497B-842D-9A9D73F767AB}"/>
      </w:docPartPr>
      <w:docPartBody>
        <w:p w:rsidR="00963C40" w:rsidRDefault="00E7238C" w:rsidP="00E7238C">
          <w:pPr>
            <w:pStyle w:val="AB474171B9C44E26B95940BC868167161"/>
          </w:pPr>
          <w:r w:rsidRPr="00454AF5">
            <w:rPr>
              <w:rStyle w:val="Tekstvantijdelijkeaanduiding"/>
            </w:rPr>
            <w:t>Klik of tik om tekst in te voeren.</w:t>
          </w:r>
        </w:p>
      </w:docPartBody>
    </w:docPart>
    <w:docPart>
      <w:docPartPr>
        <w:name w:val="F1EA1A96426540B7B5A7592EB2EECC9F"/>
        <w:category>
          <w:name w:val="Algemeen"/>
          <w:gallery w:val="placeholder"/>
        </w:category>
        <w:types>
          <w:type w:val="bbPlcHdr"/>
        </w:types>
        <w:behaviors>
          <w:behavior w:val="content"/>
        </w:behaviors>
        <w:guid w:val="{2EDB7710-09BE-423A-B060-1B74A3AC1CAE}"/>
      </w:docPartPr>
      <w:docPartBody>
        <w:p w:rsidR="00963C40" w:rsidRDefault="00E7238C" w:rsidP="00E7238C">
          <w:pPr>
            <w:pStyle w:val="F1EA1A96426540B7B5A7592EB2EECC9F1"/>
          </w:pPr>
          <w:r w:rsidRPr="00454AF5">
            <w:rPr>
              <w:rStyle w:val="Tekstvantijdelijkeaanduiding"/>
            </w:rPr>
            <w:t>Klik of tik om tekst in te voeren.</w:t>
          </w:r>
        </w:p>
      </w:docPartBody>
    </w:docPart>
    <w:docPart>
      <w:docPartPr>
        <w:name w:val="9680AFA914DF4FCC881F14A8782F085A"/>
        <w:category>
          <w:name w:val="Algemeen"/>
          <w:gallery w:val="placeholder"/>
        </w:category>
        <w:types>
          <w:type w:val="bbPlcHdr"/>
        </w:types>
        <w:behaviors>
          <w:behavior w:val="content"/>
        </w:behaviors>
        <w:guid w:val="{9C3EB427-E41D-4F69-9171-D5BCE44A2E1F}"/>
      </w:docPartPr>
      <w:docPartBody>
        <w:p w:rsidR="00963C40" w:rsidRDefault="00E7238C" w:rsidP="00E7238C">
          <w:pPr>
            <w:pStyle w:val="9680AFA914DF4FCC881F14A8782F085A1"/>
          </w:pPr>
          <w:r w:rsidRPr="00454AF5">
            <w:rPr>
              <w:rStyle w:val="Tekstvantijdelijkeaanduiding"/>
            </w:rPr>
            <w:t>Kies een item.</w:t>
          </w:r>
        </w:p>
      </w:docPartBody>
    </w:docPart>
    <w:docPart>
      <w:docPartPr>
        <w:name w:val="475E1B7CA43B42FC84C7BCA9DB99B233"/>
        <w:category>
          <w:name w:val="Algemeen"/>
          <w:gallery w:val="placeholder"/>
        </w:category>
        <w:types>
          <w:type w:val="bbPlcHdr"/>
        </w:types>
        <w:behaviors>
          <w:behavior w:val="content"/>
        </w:behaviors>
        <w:guid w:val="{A40E5D92-B82A-4139-92CB-6658748358FF}"/>
      </w:docPartPr>
      <w:docPartBody>
        <w:p w:rsidR="00963C40" w:rsidRDefault="00E7238C" w:rsidP="00E7238C">
          <w:pPr>
            <w:pStyle w:val="475E1B7CA43B42FC84C7BCA9DB99B2331"/>
          </w:pPr>
          <w:r w:rsidRPr="00454AF5">
            <w:rPr>
              <w:rStyle w:val="Tekstvantijdelijkeaanduiding"/>
            </w:rPr>
            <w:t>Klik of tik om tekst in te voeren.</w:t>
          </w:r>
        </w:p>
      </w:docPartBody>
    </w:docPart>
    <w:docPart>
      <w:docPartPr>
        <w:name w:val="8E6E7A770B664869AFBFFA87847DA66C"/>
        <w:category>
          <w:name w:val="Algemeen"/>
          <w:gallery w:val="placeholder"/>
        </w:category>
        <w:types>
          <w:type w:val="bbPlcHdr"/>
        </w:types>
        <w:behaviors>
          <w:behavior w:val="content"/>
        </w:behaviors>
        <w:guid w:val="{F01DE1DA-A414-4E53-8F6A-5814C40AFC8D}"/>
      </w:docPartPr>
      <w:docPartBody>
        <w:p w:rsidR="00963C40" w:rsidRDefault="00E7238C" w:rsidP="00E7238C">
          <w:pPr>
            <w:pStyle w:val="8E6E7A770B664869AFBFFA87847DA66C1"/>
          </w:pPr>
          <w:r w:rsidRPr="00454AF5">
            <w:rPr>
              <w:rStyle w:val="Tekstvantijdelijkeaanduiding"/>
            </w:rPr>
            <w:t>Klik of tik om tekst in te voeren.</w:t>
          </w:r>
        </w:p>
      </w:docPartBody>
    </w:docPart>
    <w:docPart>
      <w:docPartPr>
        <w:name w:val="92F8C5AF966F4E4CB53B13D223682B58"/>
        <w:category>
          <w:name w:val="Algemeen"/>
          <w:gallery w:val="placeholder"/>
        </w:category>
        <w:types>
          <w:type w:val="bbPlcHdr"/>
        </w:types>
        <w:behaviors>
          <w:behavior w:val="content"/>
        </w:behaviors>
        <w:guid w:val="{81C65B18-CF04-4895-A04A-F077AC4DA41D}"/>
      </w:docPartPr>
      <w:docPartBody>
        <w:p w:rsidR="00E512FE" w:rsidRDefault="00E7238C" w:rsidP="00E7238C">
          <w:pPr>
            <w:pStyle w:val="92F8C5AF966F4E4CB53B13D223682B58"/>
          </w:pPr>
          <w:r w:rsidRPr="00FC6644">
            <w:rPr>
              <w:rStyle w:val="Tekstvantijdelijkeaanduiding"/>
            </w:rPr>
            <w:t>Kies een item.</w:t>
          </w:r>
        </w:p>
      </w:docPartBody>
    </w:docPart>
    <w:docPart>
      <w:docPartPr>
        <w:name w:val="1890479F4BD64AEA9C94B33AFEC23E33"/>
        <w:category>
          <w:name w:val="Algemeen"/>
          <w:gallery w:val="placeholder"/>
        </w:category>
        <w:types>
          <w:type w:val="bbPlcHdr"/>
        </w:types>
        <w:behaviors>
          <w:behavior w:val="content"/>
        </w:behaviors>
        <w:guid w:val="{FF55CD65-DC96-4F5B-A467-6C14ECC6F402}"/>
      </w:docPartPr>
      <w:docPartBody>
        <w:p w:rsidR="00E512FE" w:rsidRDefault="00E7238C" w:rsidP="00E7238C">
          <w:pPr>
            <w:pStyle w:val="1890479F4BD64AEA9C94B33AFEC23E33"/>
          </w:pPr>
          <w:r w:rsidRPr="00C90EC7">
            <w:rPr>
              <w:rStyle w:val="Tekstvantijdelijkeaanduiding"/>
            </w:rPr>
            <w:t>Klik of tik om tekst in te voeren.</w:t>
          </w:r>
        </w:p>
      </w:docPartBody>
    </w:docPart>
    <w:docPart>
      <w:docPartPr>
        <w:name w:val="5FE993B74A784CADBE2A9EA3D1F657D6"/>
        <w:category>
          <w:name w:val="Algemeen"/>
          <w:gallery w:val="placeholder"/>
        </w:category>
        <w:types>
          <w:type w:val="bbPlcHdr"/>
        </w:types>
        <w:behaviors>
          <w:behavior w:val="content"/>
        </w:behaviors>
        <w:guid w:val="{230F7E6D-C1EC-414C-8D31-5FD655BE00F2}"/>
      </w:docPartPr>
      <w:docPartBody>
        <w:p w:rsidR="00E512FE" w:rsidRDefault="00E7238C" w:rsidP="00E7238C">
          <w:pPr>
            <w:pStyle w:val="5FE993B74A784CADBE2A9EA3D1F657D6"/>
          </w:pPr>
          <w:r w:rsidRPr="00C90EC7">
            <w:rPr>
              <w:rStyle w:val="Tekstvantijdelijkeaanduiding"/>
            </w:rPr>
            <w:t>Klik of tik om tekst in te voeren.</w:t>
          </w:r>
        </w:p>
      </w:docPartBody>
    </w:docPart>
    <w:docPart>
      <w:docPartPr>
        <w:name w:val="3987644335D946B4867B7463D6F40EAC"/>
        <w:category>
          <w:name w:val="Algemeen"/>
          <w:gallery w:val="placeholder"/>
        </w:category>
        <w:types>
          <w:type w:val="bbPlcHdr"/>
        </w:types>
        <w:behaviors>
          <w:behavior w:val="content"/>
        </w:behaviors>
        <w:guid w:val="{89C6EF15-F2A7-4466-8D7D-EBDDC96F58EC}"/>
      </w:docPartPr>
      <w:docPartBody>
        <w:p w:rsidR="00E512FE" w:rsidRDefault="00E7238C" w:rsidP="00E7238C">
          <w:pPr>
            <w:pStyle w:val="3987644335D946B4867B7463D6F40EAC"/>
          </w:pPr>
          <w:r w:rsidRPr="00C90EC7">
            <w:rPr>
              <w:rStyle w:val="Tekstvantijdelijkeaanduiding"/>
            </w:rPr>
            <w:t>Klik of tik om tekst in te voeren.</w:t>
          </w:r>
        </w:p>
      </w:docPartBody>
    </w:docPart>
    <w:docPart>
      <w:docPartPr>
        <w:name w:val="615C894FC92A40058FEA7AC860312BAC"/>
        <w:category>
          <w:name w:val="Algemeen"/>
          <w:gallery w:val="placeholder"/>
        </w:category>
        <w:types>
          <w:type w:val="bbPlcHdr"/>
        </w:types>
        <w:behaviors>
          <w:behavior w:val="content"/>
        </w:behaviors>
        <w:guid w:val="{D5370F61-E5E4-4ADE-96F6-B324BE52C70A}"/>
      </w:docPartPr>
      <w:docPartBody>
        <w:p w:rsidR="00E512FE" w:rsidRDefault="00E7238C" w:rsidP="00E7238C">
          <w:pPr>
            <w:pStyle w:val="615C894FC92A40058FEA7AC860312BAC"/>
          </w:pPr>
          <w:r w:rsidRPr="00C90EC7">
            <w:rPr>
              <w:rStyle w:val="Tekstvantijdelijkeaanduiding"/>
            </w:rPr>
            <w:t>Klik of tik om tekst in te voeren.</w:t>
          </w:r>
        </w:p>
      </w:docPartBody>
    </w:docPart>
    <w:docPart>
      <w:docPartPr>
        <w:name w:val="955D2AD5805E4FE9A773E5485D48B763"/>
        <w:category>
          <w:name w:val="Algemeen"/>
          <w:gallery w:val="placeholder"/>
        </w:category>
        <w:types>
          <w:type w:val="bbPlcHdr"/>
        </w:types>
        <w:behaviors>
          <w:behavior w:val="content"/>
        </w:behaviors>
        <w:guid w:val="{E667097E-45C6-41F4-914E-4DE4D0BA143F}"/>
      </w:docPartPr>
      <w:docPartBody>
        <w:p w:rsidR="00E512FE" w:rsidRDefault="00E7238C" w:rsidP="00E7238C">
          <w:pPr>
            <w:pStyle w:val="955D2AD5805E4FE9A773E5485D48B763"/>
          </w:pPr>
          <w:r w:rsidRPr="00C90EC7">
            <w:rPr>
              <w:rStyle w:val="Tekstvantijdelijkeaanduiding"/>
            </w:rPr>
            <w:t>Klik of tik om tekst in te voeren.</w:t>
          </w:r>
        </w:p>
      </w:docPartBody>
    </w:docPart>
    <w:docPart>
      <w:docPartPr>
        <w:name w:val="FBE4E509D04A43E18EAE5E322992F217"/>
        <w:category>
          <w:name w:val="Algemeen"/>
          <w:gallery w:val="placeholder"/>
        </w:category>
        <w:types>
          <w:type w:val="bbPlcHdr"/>
        </w:types>
        <w:behaviors>
          <w:behavior w:val="content"/>
        </w:behaviors>
        <w:guid w:val="{5A9066BC-68CD-4E55-87BE-DAC0078466D7}"/>
      </w:docPartPr>
      <w:docPartBody>
        <w:p w:rsidR="00E512FE" w:rsidRDefault="00E7238C" w:rsidP="00E7238C">
          <w:pPr>
            <w:pStyle w:val="FBE4E509D04A43E18EAE5E322992F217"/>
          </w:pPr>
          <w:r w:rsidRPr="00C90EC7">
            <w:rPr>
              <w:rStyle w:val="Tekstvantijdelijkeaanduiding"/>
            </w:rPr>
            <w:t>Klik of tik om tekst in te voeren.</w:t>
          </w:r>
        </w:p>
      </w:docPartBody>
    </w:docPart>
    <w:docPart>
      <w:docPartPr>
        <w:name w:val="DefaultPlaceholder_-1854013439"/>
        <w:category>
          <w:name w:val="Algemeen"/>
          <w:gallery w:val="placeholder"/>
        </w:category>
        <w:types>
          <w:type w:val="bbPlcHdr"/>
        </w:types>
        <w:behaviors>
          <w:behavior w:val="content"/>
        </w:behaviors>
        <w:guid w:val="{7EC01AEF-B28D-4C7D-B9F5-54510301981C}"/>
      </w:docPartPr>
      <w:docPartBody>
        <w:p w:rsidR="009C5DC1" w:rsidRDefault="00261F79">
          <w:r w:rsidRPr="004D1F2B">
            <w:rPr>
              <w:rStyle w:val="Tekstvantijdelijkeaanduiding"/>
            </w:rPr>
            <w:t>Kies een item.</w:t>
          </w:r>
        </w:p>
      </w:docPartBody>
    </w:docPart>
    <w:docPart>
      <w:docPartPr>
        <w:name w:val="37A19298A96D4283A1F104F5617059B5"/>
        <w:category>
          <w:name w:val="Algemeen"/>
          <w:gallery w:val="placeholder"/>
        </w:category>
        <w:types>
          <w:type w:val="bbPlcHdr"/>
        </w:types>
        <w:behaviors>
          <w:behavior w:val="content"/>
        </w:behaviors>
        <w:guid w:val="{756DC75D-8EE0-4CAA-9058-A81FFCCA1D53}"/>
      </w:docPartPr>
      <w:docPartBody>
        <w:p w:rsidR="00B3295A" w:rsidRDefault="008A05A0" w:rsidP="008A05A0">
          <w:pPr>
            <w:pStyle w:val="37A19298A96D4283A1F104F5617059B5"/>
          </w:pPr>
          <w:r w:rsidRPr="00454AF5">
            <w:rPr>
              <w:rStyle w:val="Tekstvantijdelijkeaanduiding"/>
            </w:rPr>
            <w:t>Klik of tik om tekst in te voeren.</w:t>
          </w:r>
        </w:p>
      </w:docPartBody>
    </w:docPart>
    <w:docPart>
      <w:docPartPr>
        <w:name w:val="A94DC43F7DA2423FAA3F3B2F44508D54"/>
        <w:category>
          <w:name w:val="Algemeen"/>
          <w:gallery w:val="placeholder"/>
        </w:category>
        <w:types>
          <w:type w:val="bbPlcHdr"/>
        </w:types>
        <w:behaviors>
          <w:behavior w:val="content"/>
        </w:behaviors>
        <w:guid w:val="{125908CE-E11F-47F3-8796-0227BD2C650B}"/>
      </w:docPartPr>
      <w:docPartBody>
        <w:p w:rsidR="00B3295A" w:rsidRDefault="008A05A0" w:rsidP="008A05A0">
          <w:pPr>
            <w:pStyle w:val="A94DC43F7DA2423FAA3F3B2F44508D54"/>
          </w:pPr>
          <w:r w:rsidRPr="00454AF5">
            <w:rPr>
              <w:rStyle w:val="Tekstvantijdelijkeaanduiding"/>
            </w:rPr>
            <w:t>Klik of tik om tekst in te voeren.</w:t>
          </w:r>
        </w:p>
      </w:docPartBody>
    </w:docPart>
    <w:docPart>
      <w:docPartPr>
        <w:name w:val="1871211F748E4374B2A4AE93BAD0866B"/>
        <w:category>
          <w:name w:val="Algemeen"/>
          <w:gallery w:val="placeholder"/>
        </w:category>
        <w:types>
          <w:type w:val="bbPlcHdr"/>
        </w:types>
        <w:behaviors>
          <w:behavior w:val="content"/>
        </w:behaviors>
        <w:guid w:val="{89199C8A-6D66-4512-90C7-8770B3C01BA9}"/>
      </w:docPartPr>
      <w:docPartBody>
        <w:p w:rsidR="00B3295A" w:rsidRDefault="008A05A0" w:rsidP="008A05A0">
          <w:pPr>
            <w:pStyle w:val="1871211F748E4374B2A4AE93BAD0866B"/>
          </w:pPr>
          <w:r w:rsidRPr="00454AF5">
            <w:rPr>
              <w:rStyle w:val="Tekstvantijdelijkeaanduiding"/>
            </w:rPr>
            <w:t>Klik of tik om tekst in te voeren.</w:t>
          </w:r>
        </w:p>
      </w:docPartBody>
    </w:docPart>
    <w:docPart>
      <w:docPartPr>
        <w:name w:val="4F8251666A3B4E3796196F740730CD6F"/>
        <w:category>
          <w:name w:val="Algemeen"/>
          <w:gallery w:val="placeholder"/>
        </w:category>
        <w:types>
          <w:type w:val="bbPlcHdr"/>
        </w:types>
        <w:behaviors>
          <w:behavior w:val="content"/>
        </w:behaviors>
        <w:guid w:val="{286FB209-6B8F-443E-ABF7-B1BEF1761CEA}"/>
      </w:docPartPr>
      <w:docPartBody>
        <w:p w:rsidR="00B3295A" w:rsidRDefault="008A05A0" w:rsidP="008A05A0">
          <w:pPr>
            <w:pStyle w:val="4F8251666A3B4E3796196F740730CD6F"/>
          </w:pPr>
          <w:r w:rsidRPr="00454AF5">
            <w:rPr>
              <w:rStyle w:val="Tekstvantijdelijkeaanduiding"/>
            </w:rPr>
            <w:t>Klik of tik om tekst in te voeren.</w:t>
          </w:r>
        </w:p>
      </w:docPartBody>
    </w:docPart>
    <w:docPart>
      <w:docPartPr>
        <w:name w:val="5710D328526B4F84A1F2487D37052475"/>
        <w:category>
          <w:name w:val="Algemeen"/>
          <w:gallery w:val="placeholder"/>
        </w:category>
        <w:types>
          <w:type w:val="bbPlcHdr"/>
        </w:types>
        <w:behaviors>
          <w:behavior w:val="content"/>
        </w:behaviors>
        <w:guid w:val="{63213849-3A7E-4F64-83EE-DB25FF0FF0F3}"/>
      </w:docPartPr>
      <w:docPartBody>
        <w:p w:rsidR="00B3295A" w:rsidRDefault="008A05A0" w:rsidP="008A05A0">
          <w:pPr>
            <w:pStyle w:val="5710D328526B4F84A1F2487D37052475"/>
          </w:pPr>
          <w:r w:rsidRPr="00454AF5">
            <w:rPr>
              <w:rStyle w:val="Tekstvantijdelijkeaanduiding"/>
            </w:rPr>
            <w:t>Klik of tik om tekst in te voeren.</w:t>
          </w:r>
        </w:p>
      </w:docPartBody>
    </w:docPart>
    <w:docPart>
      <w:docPartPr>
        <w:name w:val="CA0D766FD0E84360BEDB5C77AD2B3843"/>
        <w:category>
          <w:name w:val="Algemeen"/>
          <w:gallery w:val="placeholder"/>
        </w:category>
        <w:types>
          <w:type w:val="bbPlcHdr"/>
        </w:types>
        <w:behaviors>
          <w:behavior w:val="content"/>
        </w:behaviors>
        <w:guid w:val="{95A29106-D013-4F75-992A-CCEB10B7ABCC}"/>
      </w:docPartPr>
      <w:docPartBody>
        <w:p w:rsidR="00B3295A" w:rsidRDefault="008A05A0" w:rsidP="008A05A0">
          <w:pPr>
            <w:pStyle w:val="CA0D766FD0E84360BEDB5C77AD2B3843"/>
          </w:pPr>
          <w:r w:rsidRPr="00454AF5">
            <w:rPr>
              <w:rStyle w:val="Tekstvantijdelijkeaanduiding"/>
            </w:rPr>
            <w:t>Klik of tik om tekst in te voeren.</w:t>
          </w:r>
        </w:p>
      </w:docPartBody>
    </w:docPart>
    <w:docPart>
      <w:docPartPr>
        <w:name w:val="81C8C736D3EE4DC892F8AB7893E56F2C"/>
        <w:category>
          <w:name w:val="Algemeen"/>
          <w:gallery w:val="placeholder"/>
        </w:category>
        <w:types>
          <w:type w:val="bbPlcHdr"/>
        </w:types>
        <w:behaviors>
          <w:behavior w:val="content"/>
        </w:behaviors>
        <w:guid w:val="{AF0FC063-865D-43C6-9A01-3DB4657D3102}"/>
      </w:docPartPr>
      <w:docPartBody>
        <w:p w:rsidR="00D17FD4" w:rsidRDefault="00B3295A" w:rsidP="00B3295A">
          <w:pPr>
            <w:pStyle w:val="81C8C736D3EE4DC892F8AB7893E56F2C"/>
          </w:pPr>
          <w:r w:rsidRPr="00454AF5">
            <w:rPr>
              <w:rStyle w:val="Tekstvantijdelijkeaanduiding"/>
            </w:rPr>
            <w:t>Klik of tik om tekst in te voeren.</w:t>
          </w:r>
        </w:p>
      </w:docPartBody>
    </w:docPart>
    <w:docPart>
      <w:docPartPr>
        <w:name w:val="C16FB0FDCF114CEEAF9A41AAA8372708"/>
        <w:category>
          <w:name w:val="Algemeen"/>
          <w:gallery w:val="placeholder"/>
        </w:category>
        <w:types>
          <w:type w:val="bbPlcHdr"/>
        </w:types>
        <w:behaviors>
          <w:behavior w:val="content"/>
        </w:behaviors>
        <w:guid w:val="{CCB26E24-E7D3-4166-A7DA-1E446F1D03E3}"/>
      </w:docPartPr>
      <w:docPartBody>
        <w:p w:rsidR="00D17FD4" w:rsidRDefault="00B3295A" w:rsidP="00B3295A">
          <w:pPr>
            <w:pStyle w:val="C16FB0FDCF114CEEAF9A41AAA8372708"/>
          </w:pPr>
          <w:r w:rsidRPr="00454AF5">
            <w:rPr>
              <w:rStyle w:val="Tekstvantijdelijkeaanduiding"/>
            </w:rPr>
            <w:t>Klik of tik om tekst in te 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73488"/>
    <w:rsid w:val="00073488"/>
    <w:rsid w:val="000A6242"/>
    <w:rsid w:val="00261F79"/>
    <w:rsid w:val="008A05A0"/>
    <w:rsid w:val="00963C40"/>
    <w:rsid w:val="009C5DC1"/>
    <w:rsid w:val="00B3295A"/>
    <w:rsid w:val="00D17FD4"/>
    <w:rsid w:val="00DE180A"/>
    <w:rsid w:val="00E512FE"/>
    <w:rsid w:val="00E723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6242"/>
  </w:style>
  <w:style w:type="paragraph" w:styleId="Kop1">
    <w:name w:val="heading 1"/>
    <w:basedOn w:val="Standaard"/>
    <w:next w:val="Standaard"/>
    <w:link w:val="Kop1Char"/>
    <w:uiPriority w:val="9"/>
    <w:qFormat/>
    <w:rsid w:val="00E7238C"/>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3295A"/>
    <w:rPr>
      <w:color w:val="808080"/>
    </w:rPr>
  </w:style>
  <w:style w:type="paragraph" w:customStyle="1" w:styleId="F9601BBED8C94B4AB9E75EB6B8D3078D">
    <w:name w:val="F9601BBED8C94B4AB9E75EB6B8D3078D"/>
    <w:rsid w:val="00073488"/>
    <w:rPr>
      <w:rFonts w:eastAsiaTheme="minorHAnsi"/>
      <w:lang w:eastAsia="en-US"/>
    </w:rPr>
  </w:style>
  <w:style w:type="paragraph" w:customStyle="1" w:styleId="A9E583785DC94E4AA5CD3969D50CA241">
    <w:name w:val="A9E583785DC94E4AA5CD3969D50CA241"/>
    <w:rsid w:val="00073488"/>
    <w:rPr>
      <w:rFonts w:eastAsiaTheme="minorHAnsi"/>
      <w:lang w:eastAsia="en-US"/>
    </w:rPr>
  </w:style>
  <w:style w:type="paragraph" w:customStyle="1" w:styleId="29FA58D08A2248EFB8583B0282D0F7B7">
    <w:name w:val="29FA58D08A2248EFB8583B0282D0F7B7"/>
    <w:rsid w:val="00073488"/>
    <w:rPr>
      <w:rFonts w:eastAsiaTheme="minorHAnsi"/>
      <w:lang w:eastAsia="en-US"/>
    </w:rPr>
  </w:style>
  <w:style w:type="paragraph" w:customStyle="1" w:styleId="331A8767BE0D4D038772E3E0BF8CB27B">
    <w:name w:val="331A8767BE0D4D038772E3E0BF8CB27B"/>
    <w:rsid w:val="00073488"/>
    <w:rPr>
      <w:rFonts w:eastAsiaTheme="minorHAnsi"/>
      <w:lang w:eastAsia="en-US"/>
    </w:rPr>
  </w:style>
  <w:style w:type="paragraph" w:customStyle="1" w:styleId="138A049773DE47189EBB8B62C46F5A33">
    <w:name w:val="138A049773DE47189EBB8B62C46F5A33"/>
    <w:rsid w:val="00073488"/>
    <w:rPr>
      <w:rFonts w:eastAsiaTheme="minorHAnsi"/>
      <w:lang w:eastAsia="en-US"/>
    </w:rPr>
  </w:style>
  <w:style w:type="paragraph" w:customStyle="1" w:styleId="2DB85BE9B7394149AA083ECE5DA90912">
    <w:name w:val="2DB85BE9B7394149AA083ECE5DA90912"/>
    <w:rsid w:val="00073488"/>
    <w:rPr>
      <w:rFonts w:eastAsiaTheme="minorHAnsi"/>
      <w:lang w:eastAsia="en-US"/>
    </w:rPr>
  </w:style>
  <w:style w:type="paragraph" w:customStyle="1" w:styleId="6322BE3172314FC1AB5DC287D50FEF11">
    <w:name w:val="6322BE3172314FC1AB5DC287D50FEF11"/>
    <w:rsid w:val="00073488"/>
    <w:rPr>
      <w:rFonts w:eastAsiaTheme="minorHAnsi"/>
      <w:lang w:eastAsia="en-US"/>
    </w:rPr>
  </w:style>
  <w:style w:type="paragraph" w:customStyle="1" w:styleId="30FF06365F7249A4AAFDAFC503DDDA3B">
    <w:name w:val="30FF06365F7249A4AAFDAFC503DDDA3B"/>
    <w:rsid w:val="00073488"/>
    <w:rPr>
      <w:rFonts w:eastAsiaTheme="minorHAnsi"/>
      <w:lang w:eastAsia="en-US"/>
    </w:rPr>
  </w:style>
  <w:style w:type="paragraph" w:customStyle="1" w:styleId="011BA83B0D1240EFBF0BB83FBEE4CDA3">
    <w:name w:val="011BA83B0D1240EFBF0BB83FBEE4CDA3"/>
    <w:rsid w:val="00073488"/>
    <w:rPr>
      <w:rFonts w:eastAsiaTheme="minorHAnsi"/>
      <w:lang w:eastAsia="en-US"/>
    </w:rPr>
  </w:style>
  <w:style w:type="paragraph" w:customStyle="1" w:styleId="F9601BBED8C94B4AB9E75EB6B8D3078D1">
    <w:name w:val="F9601BBED8C94B4AB9E75EB6B8D3078D1"/>
    <w:rsid w:val="00073488"/>
    <w:rPr>
      <w:rFonts w:eastAsiaTheme="minorHAnsi"/>
      <w:lang w:eastAsia="en-US"/>
    </w:rPr>
  </w:style>
  <w:style w:type="paragraph" w:customStyle="1" w:styleId="A9E583785DC94E4AA5CD3969D50CA2411">
    <w:name w:val="A9E583785DC94E4AA5CD3969D50CA2411"/>
    <w:rsid w:val="00073488"/>
    <w:rPr>
      <w:rFonts w:eastAsiaTheme="minorHAnsi"/>
      <w:lang w:eastAsia="en-US"/>
    </w:rPr>
  </w:style>
  <w:style w:type="paragraph" w:customStyle="1" w:styleId="29FA58D08A2248EFB8583B0282D0F7B71">
    <w:name w:val="29FA58D08A2248EFB8583B0282D0F7B71"/>
    <w:rsid w:val="00073488"/>
    <w:rPr>
      <w:rFonts w:eastAsiaTheme="minorHAnsi"/>
      <w:lang w:eastAsia="en-US"/>
    </w:rPr>
  </w:style>
  <w:style w:type="paragraph" w:customStyle="1" w:styleId="331A8767BE0D4D038772E3E0BF8CB27B1">
    <w:name w:val="331A8767BE0D4D038772E3E0BF8CB27B1"/>
    <w:rsid w:val="00073488"/>
    <w:rPr>
      <w:rFonts w:eastAsiaTheme="minorHAnsi"/>
      <w:lang w:eastAsia="en-US"/>
    </w:rPr>
  </w:style>
  <w:style w:type="paragraph" w:customStyle="1" w:styleId="138A049773DE47189EBB8B62C46F5A331">
    <w:name w:val="138A049773DE47189EBB8B62C46F5A331"/>
    <w:rsid w:val="00073488"/>
    <w:rPr>
      <w:rFonts w:eastAsiaTheme="minorHAnsi"/>
      <w:lang w:eastAsia="en-US"/>
    </w:rPr>
  </w:style>
  <w:style w:type="paragraph" w:customStyle="1" w:styleId="2DB85BE9B7394149AA083ECE5DA909121">
    <w:name w:val="2DB85BE9B7394149AA083ECE5DA909121"/>
    <w:rsid w:val="00073488"/>
    <w:rPr>
      <w:rFonts w:eastAsiaTheme="minorHAnsi"/>
      <w:lang w:eastAsia="en-US"/>
    </w:rPr>
  </w:style>
  <w:style w:type="paragraph" w:customStyle="1" w:styleId="6322BE3172314FC1AB5DC287D50FEF111">
    <w:name w:val="6322BE3172314FC1AB5DC287D50FEF111"/>
    <w:rsid w:val="00073488"/>
    <w:rPr>
      <w:rFonts w:eastAsiaTheme="minorHAnsi"/>
      <w:lang w:eastAsia="en-US"/>
    </w:rPr>
  </w:style>
  <w:style w:type="paragraph" w:customStyle="1" w:styleId="30FF06365F7249A4AAFDAFC503DDDA3B1">
    <w:name w:val="30FF06365F7249A4AAFDAFC503DDDA3B1"/>
    <w:rsid w:val="00073488"/>
    <w:rPr>
      <w:rFonts w:eastAsiaTheme="minorHAnsi"/>
      <w:lang w:eastAsia="en-US"/>
    </w:rPr>
  </w:style>
  <w:style w:type="paragraph" w:customStyle="1" w:styleId="011BA83B0D1240EFBF0BB83FBEE4CDA31">
    <w:name w:val="011BA83B0D1240EFBF0BB83FBEE4CDA31"/>
    <w:rsid w:val="00073488"/>
    <w:rPr>
      <w:rFonts w:eastAsiaTheme="minorHAnsi"/>
      <w:lang w:eastAsia="en-US"/>
    </w:rPr>
  </w:style>
  <w:style w:type="paragraph" w:customStyle="1" w:styleId="558F130FFC59473CBBA92AE30F817A21">
    <w:name w:val="558F130FFC59473CBBA92AE30F817A21"/>
    <w:rsid w:val="00073488"/>
    <w:rPr>
      <w:rFonts w:eastAsiaTheme="minorHAnsi"/>
      <w:lang w:eastAsia="en-US"/>
    </w:rPr>
  </w:style>
  <w:style w:type="paragraph" w:customStyle="1" w:styleId="83E540D9D5254F4484AAA601DF74923E">
    <w:name w:val="83E540D9D5254F4484AAA601DF74923E"/>
    <w:rsid w:val="00073488"/>
    <w:rPr>
      <w:rFonts w:eastAsiaTheme="minorHAnsi"/>
      <w:lang w:eastAsia="en-US"/>
    </w:rPr>
  </w:style>
  <w:style w:type="paragraph" w:customStyle="1" w:styleId="3C668F79ECAD49BE94D4BC762FDEEFCC">
    <w:name w:val="3C668F79ECAD49BE94D4BC762FDEEFCC"/>
    <w:rsid w:val="00073488"/>
    <w:rPr>
      <w:rFonts w:eastAsiaTheme="minorHAnsi"/>
      <w:lang w:eastAsia="en-US"/>
    </w:rPr>
  </w:style>
  <w:style w:type="paragraph" w:customStyle="1" w:styleId="F9601BBED8C94B4AB9E75EB6B8D3078D2">
    <w:name w:val="F9601BBED8C94B4AB9E75EB6B8D3078D2"/>
    <w:rsid w:val="00073488"/>
    <w:rPr>
      <w:rFonts w:eastAsiaTheme="minorHAnsi"/>
      <w:lang w:eastAsia="en-US"/>
    </w:rPr>
  </w:style>
  <w:style w:type="paragraph" w:customStyle="1" w:styleId="A9E583785DC94E4AA5CD3969D50CA2412">
    <w:name w:val="A9E583785DC94E4AA5CD3969D50CA2412"/>
    <w:rsid w:val="00073488"/>
    <w:rPr>
      <w:rFonts w:eastAsiaTheme="minorHAnsi"/>
      <w:lang w:eastAsia="en-US"/>
    </w:rPr>
  </w:style>
  <w:style w:type="paragraph" w:customStyle="1" w:styleId="29FA58D08A2248EFB8583B0282D0F7B72">
    <w:name w:val="29FA58D08A2248EFB8583B0282D0F7B72"/>
    <w:rsid w:val="00073488"/>
    <w:rPr>
      <w:rFonts w:eastAsiaTheme="minorHAnsi"/>
      <w:lang w:eastAsia="en-US"/>
    </w:rPr>
  </w:style>
  <w:style w:type="paragraph" w:customStyle="1" w:styleId="331A8767BE0D4D038772E3E0BF8CB27B2">
    <w:name w:val="331A8767BE0D4D038772E3E0BF8CB27B2"/>
    <w:rsid w:val="00073488"/>
    <w:rPr>
      <w:rFonts w:eastAsiaTheme="minorHAnsi"/>
      <w:lang w:eastAsia="en-US"/>
    </w:rPr>
  </w:style>
  <w:style w:type="paragraph" w:customStyle="1" w:styleId="138A049773DE47189EBB8B62C46F5A332">
    <w:name w:val="138A049773DE47189EBB8B62C46F5A332"/>
    <w:rsid w:val="00073488"/>
    <w:rPr>
      <w:rFonts w:eastAsiaTheme="minorHAnsi"/>
      <w:lang w:eastAsia="en-US"/>
    </w:rPr>
  </w:style>
  <w:style w:type="paragraph" w:customStyle="1" w:styleId="2DB85BE9B7394149AA083ECE5DA909122">
    <w:name w:val="2DB85BE9B7394149AA083ECE5DA909122"/>
    <w:rsid w:val="00073488"/>
    <w:rPr>
      <w:rFonts w:eastAsiaTheme="minorHAnsi"/>
      <w:lang w:eastAsia="en-US"/>
    </w:rPr>
  </w:style>
  <w:style w:type="paragraph" w:customStyle="1" w:styleId="6322BE3172314FC1AB5DC287D50FEF112">
    <w:name w:val="6322BE3172314FC1AB5DC287D50FEF112"/>
    <w:rsid w:val="00073488"/>
    <w:rPr>
      <w:rFonts w:eastAsiaTheme="minorHAnsi"/>
      <w:lang w:eastAsia="en-US"/>
    </w:rPr>
  </w:style>
  <w:style w:type="paragraph" w:customStyle="1" w:styleId="30FF06365F7249A4AAFDAFC503DDDA3B2">
    <w:name w:val="30FF06365F7249A4AAFDAFC503DDDA3B2"/>
    <w:rsid w:val="00073488"/>
    <w:rPr>
      <w:rFonts w:eastAsiaTheme="minorHAnsi"/>
      <w:lang w:eastAsia="en-US"/>
    </w:rPr>
  </w:style>
  <w:style w:type="paragraph" w:customStyle="1" w:styleId="011BA83B0D1240EFBF0BB83FBEE4CDA32">
    <w:name w:val="011BA83B0D1240EFBF0BB83FBEE4CDA32"/>
    <w:rsid w:val="00073488"/>
    <w:rPr>
      <w:rFonts w:eastAsiaTheme="minorHAnsi"/>
      <w:lang w:eastAsia="en-US"/>
    </w:rPr>
  </w:style>
  <w:style w:type="paragraph" w:customStyle="1" w:styleId="BCAE4C8BD17E4225BE347A76645E01A9">
    <w:name w:val="BCAE4C8BD17E4225BE347A76645E01A9"/>
    <w:rsid w:val="00073488"/>
    <w:rPr>
      <w:rFonts w:eastAsiaTheme="minorHAnsi"/>
      <w:lang w:eastAsia="en-US"/>
    </w:rPr>
  </w:style>
  <w:style w:type="paragraph" w:customStyle="1" w:styleId="558F130FFC59473CBBA92AE30F817A211">
    <w:name w:val="558F130FFC59473CBBA92AE30F817A211"/>
    <w:rsid w:val="00073488"/>
    <w:rPr>
      <w:rFonts w:eastAsiaTheme="minorHAnsi"/>
      <w:lang w:eastAsia="en-US"/>
    </w:rPr>
  </w:style>
  <w:style w:type="paragraph" w:customStyle="1" w:styleId="83E540D9D5254F4484AAA601DF74923E1">
    <w:name w:val="83E540D9D5254F4484AAA601DF74923E1"/>
    <w:rsid w:val="00073488"/>
    <w:rPr>
      <w:rFonts w:eastAsiaTheme="minorHAnsi"/>
      <w:lang w:eastAsia="en-US"/>
    </w:rPr>
  </w:style>
  <w:style w:type="paragraph" w:customStyle="1" w:styleId="3C668F79ECAD49BE94D4BC762FDEEFCC1">
    <w:name w:val="3C668F79ECAD49BE94D4BC762FDEEFCC1"/>
    <w:rsid w:val="00073488"/>
    <w:rPr>
      <w:rFonts w:eastAsiaTheme="minorHAnsi"/>
      <w:lang w:eastAsia="en-US"/>
    </w:rPr>
  </w:style>
  <w:style w:type="paragraph" w:customStyle="1" w:styleId="A79AC2116E8B49E4A087BE56FF9A4DED">
    <w:name w:val="A79AC2116E8B49E4A087BE56FF9A4DED"/>
    <w:rsid w:val="00073488"/>
  </w:style>
  <w:style w:type="paragraph" w:customStyle="1" w:styleId="23EC6B17349F4CDF95C5EFAC3EC74DCF">
    <w:name w:val="23EC6B17349F4CDF95C5EFAC3EC74DCF"/>
    <w:rsid w:val="00073488"/>
  </w:style>
  <w:style w:type="paragraph" w:customStyle="1" w:styleId="D178D1C03494495CAD695A5E622A880B">
    <w:name w:val="D178D1C03494495CAD695A5E622A880B"/>
    <w:rsid w:val="00073488"/>
  </w:style>
  <w:style w:type="paragraph" w:customStyle="1" w:styleId="507D389CD50C4CA6AF1BBF0D84D76AC3">
    <w:name w:val="507D389CD50C4CA6AF1BBF0D84D76AC3"/>
    <w:rsid w:val="00073488"/>
  </w:style>
  <w:style w:type="paragraph" w:customStyle="1" w:styleId="52C216299D394BBC8D5440B7691A693B">
    <w:name w:val="52C216299D394BBC8D5440B7691A693B"/>
    <w:rsid w:val="00073488"/>
  </w:style>
  <w:style w:type="paragraph" w:customStyle="1" w:styleId="A3C16C0D1762482F8D575CD0B14E6DDC">
    <w:name w:val="A3C16C0D1762482F8D575CD0B14E6DDC"/>
    <w:rsid w:val="00073488"/>
  </w:style>
  <w:style w:type="paragraph" w:customStyle="1" w:styleId="DCCB262F5EBE486380AB8325E69D6891">
    <w:name w:val="DCCB262F5EBE486380AB8325E69D6891"/>
    <w:rsid w:val="00073488"/>
  </w:style>
  <w:style w:type="paragraph" w:customStyle="1" w:styleId="9D7464A6C5E4430894D7C4EF09C8D67B">
    <w:name w:val="9D7464A6C5E4430894D7C4EF09C8D67B"/>
    <w:rsid w:val="00073488"/>
  </w:style>
  <w:style w:type="paragraph" w:customStyle="1" w:styleId="9CF1B61A2466484CAA32DB73F7BC5786">
    <w:name w:val="9CF1B61A2466484CAA32DB73F7BC5786"/>
    <w:rsid w:val="00073488"/>
  </w:style>
  <w:style w:type="paragraph" w:customStyle="1" w:styleId="743EDE24179A4DD280CD4883F81487D5">
    <w:name w:val="743EDE24179A4DD280CD4883F81487D5"/>
    <w:rsid w:val="00073488"/>
  </w:style>
  <w:style w:type="paragraph" w:customStyle="1" w:styleId="BD7FD51BACCF4BFEB510E25587D7132C">
    <w:name w:val="BD7FD51BACCF4BFEB510E25587D7132C"/>
    <w:rsid w:val="00073488"/>
  </w:style>
  <w:style w:type="paragraph" w:customStyle="1" w:styleId="1320C8392CFF4800A0C8A7DA9437F138">
    <w:name w:val="1320C8392CFF4800A0C8A7DA9437F138"/>
    <w:rsid w:val="00073488"/>
  </w:style>
  <w:style w:type="paragraph" w:customStyle="1" w:styleId="A0E579ADCC254472B0B70A5414027800">
    <w:name w:val="A0E579ADCC254472B0B70A5414027800"/>
    <w:rsid w:val="00073488"/>
  </w:style>
  <w:style w:type="paragraph" w:customStyle="1" w:styleId="0918579C860949D681BCB52C0D28ADE4">
    <w:name w:val="0918579C860949D681BCB52C0D28ADE4"/>
    <w:rsid w:val="00073488"/>
  </w:style>
  <w:style w:type="paragraph" w:customStyle="1" w:styleId="F9601BBED8C94B4AB9E75EB6B8D3078D3">
    <w:name w:val="F9601BBED8C94B4AB9E75EB6B8D3078D3"/>
    <w:rsid w:val="00073488"/>
    <w:rPr>
      <w:rFonts w:eastAsiaTheme="minorHAnsi"/>
      <w:lang w:eastAsia="en-US"/>
    </w:rPr>
  </w:style>
  <w:style w:type="paragraph" w:customStyle="1" w:styleId="A9E583785DC94E4AA5CD3969D50CA2413">
    <w:name w:val="A9E583785DC94E4AA5CD3969D50CA2413"/>
    <w:rsid w:val="00073488"/>
    <w:rPr>
      <w:rFonts w:eastAsiaTheme="minorHAnsi"/>
      <w:lang w:eastAsia="en-US"/>
    </w:rPr>
  </w:style>
  <w:style w:type="paragraph" w:customStyle="1" w:styleId="29FA58D08A2248EFB8583B0282D0F7B73">
    <w:name w:val="29FA58D08A2248EFB8583B0282D0F7B73"/>
    <w:rsid w:val="00073488"/>
    <w:rPr>
      <w:rFonts w:eastAsiaTheme="minorHAnsi"/>
      <w:lang w:eastAsia="en-US"/>
    </w:rPr>
  </w:style>
  <w:style w:type="paragraph" w:customStyle="1" w:styleId="331A8767BE0D4D038772E3E0BF8CB27B3">
    <w:name w:val="331A8767BE0D4D038772E3E0BF8CB27B3"/>
    <w:rsid w:val="00073488"/>
    <w:rPr>
      <w:rFonts w:eastAsiaTheme="minorHAnsi"/>
      <w:lang w:eastAsia="en-US"/>
    </w:rPr>
  </w:style>
  <w:style w:type="paragraph" w:customStyle="1" w:styleId="138A049773DE47189EBB8B62C46F5A333">
    <w:name w:val="138A049773DE47189EBB8B62C46F5A333"/>
    <w:rsid w:val="00073488"/>
    <w:rPr>
      <w:rFonts w:eastAsiaTheme="minorHAnsi"/>
      <w:lang w:eastAsia="en-US"/>
    </w:rPr>
  </w:style>
  <w:style w:type="paragraph" w:customStyle="1" w:styleId="2DB85BE9B7394149AA083ECE5DA909123">
    <w:name w:val="2DB85BE9B7394149AA083ECE5DA909123"/>
    <w:rsid w:val="00073488"/>
    <w:rPr>
      <w:rFonts w:eastAsiaTheme="minorHAnsi"/>
      <w:lang w:eastAsia="en-US"/>
    </w:rPr>
  </w:style>
  <w:style w:type="paragraph" w:customStyle="1" w:styleId="6322BE3172314FC1AB5DC287D50FEF113">
    <w:name w:val="6322BE3172314FC1AB5DC287D50FEF113"/>
    <w:rsid w:val="00073488"/>
    <w:rPr>
      <w:rFonts w:eastAsiaTheme="minorHAnsi"/>
      <w:lang w:eastAsia="en-US"/>
    </w:rPr>
  </w:style>
  <w:style w:type="paragraph" w:customStyle="1" w:styleId="30FF06365F7249A4AAFDAFC503DDDA3B3">
    <w:name w:val="30FF06365F7249A4AAFDAFC503DDDA3B3"/>
    <w:rsid w:val="00073488"/>
    <w:rPr>
      <w:rFonts w:eastAsiaTheme="minorHAnsi"/>
      <w:lang w:eastAsia="en-US"/>
    </w:rPr>
  </w:style>
  <w:style w:type="paragraph" w:customStyle="1" w:styleId="011BA83B0D1240EFBF0BB83FBEE4CDA33">
    <w:name w:val="011BA83B0D1240EFBF0BB83FBEE4CDA33"/>
    <w:rsid w:val="00073488"/>
    <w:rPr>
      <w:rFonts w:eastAsiaTheme="minorHAnsi"/>
      <w:lang w:eastAsia="en-US"/>
    </w:rPr>
  </w:style>
  <w:style w:type="paragraph" w:customStyle="1" w:styleId="02B52E20C94C4C57B5EF24D37C14110E">
    <w:name w:val="02B52E20C94C4C57B5EF24D37C14110E"/>
    <w:rsid w:val="00073488"/>
    <w:rPr>
      <w:rFonts w:eastAsiaTheme="minorHAnsi"/>
      <w:lang w:eastAsia="en-US"/>
    </w:rPr>
  </w:style>
  <w:style w:type="paragraph" w:customStyle="1" w:styleId="332F4199314D4AC9BD891CB0A6ADBE20">
    <w:name w:val="332F4199314D4AC9BD891CB0A6ADBE20"/>
    <w:rsid w:val="00073488"/>
    <w:rPr>
      <w:rFonts w:eastAsiaTheme="minorHAnsi"/>
      <w:lang w:eastAsia="en-US"/>
    </w:rPr>
  </w:style>
  <w:style w:type="paragraph" w:customStyle="1" w:styleId="287E843B2B5D451D9B746EC56EBC8438">
    <w:name w:val="287E843B2B5D451D9B746EC56EBC8438"/>
    <w:rsid w:val="00073488"/>
    <w:rPr>
      <w:rFonts w:eastAsiaTheme="minorHAnsi"/>
      <w:lang w:eastAsia="en-US"/>
    </w:rPr>
  </w:style>
  <w:style w:type="paragraph" w:customStyle="1" w:styleId="BCAE4C8BD17E4225BE347A76645E01A91">
    <w:name w:val="BCAE4C8BD17E4225BE347A76645E01A91"/>
    <w:rsid w:val="00073488"/>
    <w:rPr>
      <w:rFonts w:eastAsiaTheme="minorHAnsi"/>
      <w:lang w:eastAsia="en-US"/>
    </w:rPr>
  </w:style>
  <w:style w:type="paragraph" w:customStyle="1" w:styleId="558F130FFC59473CBBA92AE30F817A212">
    <w:name w:val="558F130FFC59473CBBA92AE30F817A212"/>
    <w:rsid w:val="00073488"/>
    <w:rPr>
      <w:rFonts w:eastAsiaTheme="minorHAnsi"/>
      <w:lang w:eastAsia="en-US"/>
    </w:rPr>
  </w:style>
  <w:style w:type="paragraph" w:customStyle="1" w:styleId="83E540D9D5254F4484AAA601DF74923E2">
    <w:name w:val="83E540D9D5254F4484AAA601DF74923E2"/>
    <w:rsid w:val="00073488"/>
    <w:rPr>
      <w:rFonts w:eastAsiaTheme="minorHAnsi"/>
      <w:lang w:eastAsia="en-US"/>
    </w:rPr>
  </w:style>
  <w:style w:type="paragraph" w:customStyle="1" w:styleId="3C668F79ECAD49BE94D4BC762FDEEFCC2">
    <w:name w:val="3C668F79ECAD49BE94D4BC762FDEEFCC2"/>
    <w:rsid w:val="00073488"/>
    <w:rPr>
      <w:rFonts w:eastAsiaTheme="minorHAnsi"/>
      <w:lang w:eastAsia="en-US"/>
    </w:rPr>
  </w:style>
  <w:style w:type="paragraph" w:customStyle="1" w:styleId="A79AC2116E8B49E4A087BE56FF9A4DED1">
    <w:name w:val="A79AC2116E8B49E4A087BE56FF9A4DED1"/>
    <w:rsid w:val="00073488"/>
    <w:rPr>
      <w:rFonts w:eastAsiaTheme="minorHAnsi"/>
      <w:lang w:eastAsia="en-US"/>
    </w:rPr>
  </w:style>
  <w:style w:type="paragraph" w:customStyle="1" w:styleId="23EC6B17349F4CDF95C5EFAC3EC74DCF1">
    <w:name w:val="23EC6B17349F4CDF95C5EFAC3EC74DCF1"/>
    <w:rsid w:val="00073488"/>
    <w:rPr>
      <w:rFonts w:eastAsiaTheme="minorHAnsi"/>
      <w:lang w:eastAsia="en-US"/>
    </w:rPr>
  </w:style>
  <w:style w:type="paragraph" w:customStyle="1" w:styleId="D178D1C03494495CAD695A5E622A880B1">
    <w:name w:val="D178D1C03494495CAD695A5E622A880B1"/>
    <w:rsid w:val="00073488"/>
    <w:rPr>
      <w:rFonts w:eastAsiaTheme="minorHAnsi"/>
      <w:lang w:eastAsia="en-US"/>
    </w:rPr>
  </w:style>
  <w:style w:type="paragraph" w:customStyle="1" w:styleId="507D389CD50C4CA6AF1BBF0D84D76AC31">
    <w:name w:val="507D389CD50C4CA6AF1BBF0D84D76AC31"/>
    <w:rsid w:val="00073488"/>
    <w:rPr>
      <w:rFonts w:eastAsiaTheme="minorHAnsi"/>
      <w:lang w:eastAsia="en-US"/>
    </w:rPr>
  </w:style>
  <w:style w:type="paragraph" w:customStyle="1" w:styleId="52C216299D394BBC8D5440B7691A693B1">
    <w:name w:val="52C216299D394BBC8D5440B7691A693B1"/>
    <w:rsid w:val="00073488"/>
    <w:rPr>
      <w:rFonts w:eastAsiaTheme="minorHAnsi"/>
      <w:lang w:eastAsia="en-US"/>
    </w:rPr>
  </w:style>
  <w:style w:type="paragraph" w:customStyle="1" w:styleId="A3C16C0D1762482F8D575CD0B14E6DDC1">
    <w:name w:val="A3C16C0D1762482F8D575CD0B14E6DDC1"/>
    <w:rsid w:val="00073488"/>
    <w:rPr>
      <w:rFonts w:eastAsiaTheme="minorHAnsi"/>
      <w:lang w:eastAsia="en-US"/>
    </w:rPr>
  </w:style>
  <w:style w:type="paragraph" w:customStyle="1" w:styleId="DCCB262F5EBE486380AB8325E69D68911">
    <w:name w:val="DCCB262F5EBE486380AB8325E69D68911"/>
    <w:rsid w:val="00073488"/>
    <w:rPr>
      <w:rFonts w:eastAsiaTheme="minorHAnsi"/>
      <w:lang w:eastAsia="en-US"/>
    </w:rPr>
  </w:style>
  <w:style w:type="paragraph" w:customStyle="1" w:styleId="9D7464A6C5E4430894D7C4EF09C8D67B1">
    <w:name w:val="9D7464A6C5E4430894D7C4EF09C8D67B1"/>
    <w:rsid w:val="00073488"/>
    <w:rPr>
      <w:rFonts w:eastAsiaTheme="minorHAnsi"/>
      <w:lang w:eastAsia="en-US"/>
    </w:rPr>
  </w:style>
  <w:style w:type="paragraph" w:customStyle="1" w:styleId="9CF1B61A2466484CAA32DB73F7BC57861">
    <w:name w:val="9CF1B61A2466484CAA32DB73F7BC57861"/>
    <w:rsid w:val="00073488"/>
    <w:rPr>
      <w:rFonts w:eastAsiaTheme="minorHAnsi"/>
      <w:lang w:eastAsia="en-US"/>
    </w:rPr>
  </w:style>
  <w:style w:type="paragraph" w:customStyle="1" w:styleId="743EDE24179A4DD280CD4883F81487D51">
    <w:name w:val="743EDE24179A4DD280CD4883F81487D51"/>
    <w:rsid w:val="00073488"/>
    <w:rPr>
      <w:rFonts w:eastAsiaTheme="minorHAnsi"/>
      <w:lang w:eastAsia="en-US"/>
    </w:rPr>
  </w:style>
  <w:style w:type="paragraph" w:customStyle="1" w:styleId="BD7FD51BACCF4BFEB510E25587D7132C1">
    <w:name w:val="BD7FD51BACCF4BFEB510E25587D7132C1"/>
    <w:rsid w:val="00073488"/>
    <w:rPr>
      <w:rFonts w:eastAsiaTheme="minorHAnsi"/>
      <w:lang w:eastAsia="en-US"/>
    </w:rPr>
  </w:style>
  <w:style w:type="paragraph" w:customStyle="1" w:styleId="1320C8392CFF4800A0C8A7DA9437F1381">
    <w:name w:val="1320C8392CFF4800A0C8A7DA9437F1381"/>
    <w:rsid w:val="00073488"/>
    <w:rPr>
      <w:rFonts w:eastAsiaTheme="minorHAnsi"/>
      <w:lang w:eastAsia="en-US"/>
    </w:rPr>
  </w:style>
  <w:style w:type="paragraph" w:customStyle="1" w:styleId="A0E579ADCC254472B0B70A54140278001">
    <w:name w:val="A0E579ADCC254472B0B70A54140278001"/>
    <w:rsid w:val="00073488"/>
    <w:rPr>
      <w:rFonts w:eastAsiaTheme="minorHAnsi"/>
      <w:lang w:eastAsia="en-US"/>
    </w:rPr>
  </w:style>
  <w:style w:type="paragraph" w:customStyle="1" w:styleId="435C5714094242A094542C00A882A45E">
    <w:name w:val="435C5714094242A094542C00A882A45E"/>
    <w:rsid w:val="00073488"/>
    <w:rPr>
      <w:rFonts w:eastAsiaTheme="minorHAnsi"/>
      <w:lang w:eastAsia="en-US"/>
    </w:rPr>
  </w:style>
  <w:style w:type="paragraph" w:customStyle="1" w:styleId="BC4B8887125843CC8E5EB3A0352E84A1">
    <w:name w:val="BC4B8887125843CC8E5EB3A0352E84A1"/>
    <w:rsid w:val="00073488"/>
    <w:rPr>
      <w:rFonts w:eastAsiaTheme="minorHAnsi"/>
      <w:lang w:eastAsia="en-US"/>
    </w:rPr>
  </w:style>
  <w:style w:type="character" w:customStyle="1" w:styleId="Kop1Char">
    <w:name w:val="Kop 1 Char"/>
    <w:basedOn w:val="Standaardalinea-lettertype"/>
    <w:link w:val="Kop1"/>
    <w:uiPriority w:val="9"/>
    <w:rsid w:val="00E7238C"/>
    <w:rPr>
      <w:rFonts w:asciiTheme="majorHAnsi" w:eastAsiaTheme="majorEastAsia" w:hAnsiTheme="majorHAnsi" w:cstheme="majorBidi"/>
      <w:color w:val="365F91" w:themeColor="accent1" w:themeShade="BF"/>
      <w:sz w:val="32"/>
      <w:szCs w:val="32"/>
      <w:lang w:eastAsia="en-US"/>
    </w:rPr>
  </w:style>
  <w:style w:type="paragraph" w:customStyle="1" w:styleId="0918579C860949D681BCB52C0D28ADE41">
    <w:name w:val="0918579C860949D681BCB52C0D28ADE41"/>
    <w:rsid w:val="00073488"/>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customStyle="1" w:styleId="1663F2D4DEDA44E5BBEFB2F99920B6AB">
    <w:name w:val="1663F2D4DEDA44E5BBEFB2F99920B6AB"/>
    <w:rsid w:val="00073488"/>
  </w:style>
  <w:style w:type="paragraph" w:customStyle="1" w:styleId="E623A0C20602403FB544761704792741">
    <w:name w:val="E623A0C20602403FB544761704792741"/>
    <w:rsid w:val="00073488"/>
  </w:style>
  <w:style w:type="paragraph" w:customStyle="1" w:styleId="B161F18E19D84872937758958A34BF88">
    <w:name w:val="B161F18E19D84872937758958A34BF88"/>
    <w:rsid w:val="00073488"/>
  </w:style>
  <w:style w:type="paragraph" w:customStyle="1" w:styleId="A30FDAB2D85A466EA815CDF35351A6BD">
    <w:name w:val="A30FDAB2D85A466EA815CDF35351A6BD"/>
    <w:rsid w:val="00073488"/>
  </w:style>
  <w:style w:type="paragraph" w:customStyle="1" w:styleId="0F91C70697754CFEB8E3713B84AACFD2">
    <w:name w:val="0F91C70697754CFEB8E3713B84AACFD2"/>
    <w:rsid w:val="00073488"/>
  </w:style>
  <w:style w:type="paragraph" w:customStyle="1" w:styleId="FD80E92E7E99414C9B59820828290DDB">
    <w:name w:val="FD80E92E7E99414C9B59820828290DDB"/>
    <w:rsid w:val="00073488"/>
  </w:style>
  <w:style w:type="paragraph" w:customStyle="1" w:styleId="D5047D6E1C28477A968ABE5A200646CE">
    <w:name w:val="D5047D6E1C28477A968ABE5A200646CE"/>
    <w:rsid w:val="00073488"/>
  </w:style>
  <w:style w:type="paragraph" w:customStyle="1" w:styleId="AB474171B9C44E26B95940BC86816716">
    <w:name w:val="AB474171B9C44E26B95940BC86816716"/>
    <w:rsid w:val="00073488"/>
  </w:style>
  <w:style w:type="paragraph" w:customStyle="1" w:styleId="F1EA1A96426540B7B5A7592EB2EECC9F">
    <w:name w:val="F1EA1A96426540B7B5A7592EB2EECC9F"/>
    <w:rsid w:val="00073488"/>
  </w:style>
  <w:style w:type="paragraph" w:customStyle="1" w:styleId="9680AFA914DF4FCC881F14A8782F085A">
    <w:name w:val="9680AFA914DF4FCC881F14A8782F085A"/>
    <w:rsid w:val="00073488"/>
  </w:style>
  <w:style w:type="paragraph" w:customStyle="1" w:styleId="475E1B7CA43B42FC84C7BCA9DB99B233">
    <w:name w:val="475E1B7CA43B42FC84C7BCA9DB99B233"/>
    <w:rsid w:val="00073488"/>
  </w:style>
  <w:style w:type="paragraph" w:customStyle="1" w:styleId="8E6E7A770B664869AFBFFA87847DA66C">
    <w:name w:val="8E6E7A770B664869AFBFFA87847DA66C"/>
    <w:rsid w:val="00073488"/>
  </w:style>
  <w:style w:type="paragraph" w:customStyle="1" w:styleId="2A2985565C724BC287144C8853E85170">
    <w:name w:val="2A2985565C724BC287144C8853E85170"/>
    <w:rsid w:val="00963C40"/>
  </w:style>
  <w:style w:type="paragraph" w:customStyle="1" w:styleId="F768A31EF201457088C2B3C1165C5089">
    <w:name w:val="F768A31EF201457088C2B3C1165C5089"/>
    <w:rsid w:val="00963C40"/>
  </w:style>
  <w:style w:type="paragraph" w:customStyle="1" w:styleId="ACFE441FABE741888DB88136AB5B6DF7">
    <w:name w:val="ACFE441FABE741888DB88136AB5B6DF7"/>
    <w:rsid w:val="00963C40"/>
  </w:style>
  <w:style w:type="paragraph" w:customStyle="1" w:styleId="F9601BBED8C94B4AB9E75EB6B8D3078D4">
    <w:name w:val="F9601BBED8C94B4AB9E75EB6B8D3078D4"/>
    <w:rsid w:val="00E7238C"/>
    <w:rPr>
      <w:rFonts w:eastAsiaTheme="minorHAnsi"/>
      <w:lang w:eastAsia="en-US"/>
    </w:rPr>
  </w:style>
  <w:style w:type="paragraph" w:customStyle="1" w:styleId="A9E583785DC94E4AA5CD3969D50CA2414">
    <w:name w:val="A9E583785DC94E4AA5CD3969D50CA2414"/>
    <w:rsid w:val="00E7238C"/>
    <w:rPr>
      <w:rFonts w:eastAsiaTheme="minorHAnsi"/>
      <w:lang w:eastAsia="en-US"/>
    </w:rPr>
  </w:style>
  <w:style w:type="paragraph" w:customStyle="1" w:styleId="29FA58D08A2248EFB8583B0282D0F7B74">
    <w:name w:val="29FA58D08A2248EFB8583B0282D0F7B74"/>
    <w:rsid w:val="00E7238C"/>
    <w:rPr>
      <w:rFonts w:eastAsiaTheme="minorHAnsi"/>
      <w:lang w:eastAsia="en-US"/>
    </w:rPr>
  </w:style>
  <w:style w:type="paragraph" w:customStyle="1" w:styleId="331A8767BE0D4D038772E3E0BF8CB27B4">
    <w:name w:val="331A8767BE0D4D038772E3E0BF8CB27B4"/>
    <w:rsid w:val="00E7238C"/>
    <w:rPr>
      <w:rFonts w:eastAsiaTheme="minorHAnsi"/>
      <w:lang w:eastAsia="en-US"/>
    </w:rPr>
  </w:style>
  <w:style w:type="paragraph" w:customStyle="1" w:styleId="138A049773DE47189EBB8B62C46F5A334">
    <w:name w:val="138A049773DE47189EBB8B62C46F5A334"/>
    <w:rsid w:val="00E7238C"/>
    <w:rPr>
      <w:rFonts w:eastAsiaTheme="minorHAnsi"/>
      <w:lang w:eastAsia="en-US"/>
    </w:rPr>
  </w:style>
  <w:style w:type="paragraph" w:customStyle="1" w:styleId="2DB85BE9B7394149AA083ECE5DA909124">
    <w:name w:val="2DB85BE9B7394149AA083ECE5DA909124"/>
    <w:rsid w:val="00E7238C"/>
    <w:rPr>
      <w:rFonts w:eastAsiaTheme="minorHAnsi"/>
      <w:lang w:eastAsia="en-US"/>
    </w:rPr>
  </w:style>
  <w:style w:type="paragraph" w:customStyle="1" w:styleId="6322BE3172314FC1AB5DC287D50FEF114">
    <w:name w:val="6322BE3172314FC1AB5DC287D50FEF114"/>
    <w:rsid w:val="00E7238C"/>
    <w:rPr>
      <w:rFonts w:eastAsiaTheme="minorHAnsi"/>
      <w:lang w:eastAsia="en-US"/>
    </w:rPr>
  </w:style>
  <w:style w:type="paragraph" w:customStyle="1" w:styleId="30FF06365F7249A4AAFDAFC503DDDA3B4">
    <w:name w:val="30FF06365F7249A4AAFDAFC503DDDA3B4"/>
    <w:rsid w:val="00E7238C"/>
    <w:rPr>
      <w:rFonts w:eastAsiaTheme="minorHAnsi"/>
      <w:lang w:eastAsia="en-US"/>
    </w:rPr>
  </w:style>
  <w:style w:type="paragraph" w:customStyle="1" w:styleId="011BA83B0D1240EFBF0BB83FBEE4CDA34">
    <w:name w:val="011BA83B0D1240EFBF0BB83FBEE4CDA34"/>
    <w:rsid w:val="00E7238C"/>
    <w:rPr>
      <w:rFonts w:eastAsiaTheme="minorHAnsi"/>
      <w:lang w:eastAsia="en-US"/>
    </w:rPr>
  </w:style>
  <w:style w:type="paragraph" w:customStyle="1" w:styleId="BCAE4C8BD17E4225BE347A76645E01A92">
    <w:name w:val="BCAE4C8BD17E4225BE347A76645E01A92"/>
    <w:rsid w:val="00E7238C"/>
    <w:rPr>
      <w:rFonts w:eastAsiaTheme="minorHAnsi"/>
      <w:lang w:eastAsia="en-US"/>
    </w:rPr>
  </w:style>
  <w:style w:type="paragraph" w:customStyle="1" w:styleId="558F130FFC59473CBBA92AE30F817A213">
    <w:name w:val="558F130FFC59473CBBA92AE30F817A213"/>
    <w:rsid w:val="00E7238C"/>
    <w:rPr>
      <w:rFonts w:eastAsiaTheme="minorHAnsi"/>
      <w:lang w:eastAsia="en-US"/>
    </w:rPr>
  </w:style>
  <w:style w:type="paragraph" w:customStyle="1" w:styleId="83E540D9D5254F4484AAA601DF74923E3">
    <w:name w:val="83E540D9D5254F4484AAA601DF74923E3"/>
    <w:rsid w:val="00E7238C"/>
    <w:rPr>
      <w:rFonts w:eastAsiaTheme="minorHAnsi"/>
      <w:lang w:eastAsia="en-US"/>
    </w:rPr>
  </w:style>
  <w:style w:type="paragraph" w:customStyle="1" w:styleId="3C668F79ECAD49BE94D4BC762FDEEFCC3">
    <w:name w:val="3C668F79ECAD49BE94D4BC762FDEEFCC3"/>
    <w:rsid w:val="00E7238C"/>
    <w:rPr>
      <w:rFonts w:eastAsiaTheme="minorHAnsi"/>
      <w:lang w:eastAsia="en-US"/>
    </w:rPr>
  </w:style>
  <w:style w:type="paragraph" w:customStyle="1" w:styleId="A79AC2116E8B49E4A087BE56FF9A4DED2">
    <w:name w:val="A79AC2116E8B49E4A087BE56FF9A4DED2"/>
    <w:rsid w:val="00E7238C"/>
    <w:rPr>
      <w:rFonts w:eastAsiaTheme="minorHAnsi"/>
      <w:lang w:eastAsia="en-US"/>
    </w:rPr>
  </w:style>
  <w:style w:type="paragraph" w:customStyle="1" w:styleId="23EC6B17349F4CDF95C5EFAC3EC74DCF2">
    <w:name w:val="23EC6B17349F4CDF95C5EFAC3EC74DCF2"/>
    <w:rsid w:val="00E7238C"/>
    <w:rPr>
      <w:rFonts w:eastAsiaTheme="minorHAnsi"/>
      <w:lang w:eastAsia="en-US"/>
    </w:rPr>
  </w:style>
  <w:style w:type="paragraph" w:customStyle="1" w:styleId="D178D1C03494495CAD695A5E622A880B2">
    <w:name w:val="D178D1C03494495CAD695A5E622A880B2"/>
    <w:rsid w:val="00E7238C"/>
    <w:rPr>
      <w:rFonts w:eastAsiaTheme="minorHAnsi"/>
      <w:lang w:eastAsia="en-US"/>
    </w:rPr>
  </w:style>
  <w:style w:type="paragraph" w:customStyle="1" w:styleId="507D389CD50C4CA6AF1BBF0D84D76AC32">
    <w:name w:val="507D389CD50C4CA6AF1BBF0D84D76AC32"/>
    <w:rsid w:val="00E7238C"/>
    <w:rPr>
      <w:rFonts w:eastAsiaTheme="minorHAnsi"/>
      <w:lang w:eastAsia="en-US"/>
    </w:rPr>
  </w:style>
  <w:style w:type="paragraph" w:customStyle="1" w:styleId="A30FDAB2D85A466EA815CDF35351A6BD1">
    <w:name w:val="A30FDAB2D85A466EA815CDF35351A6BD1"/>
    <w:rsid w:val="00E7238C"/>
    <w:rPr>
      <w:rFonts w:eastAsiaTheme="minorHAnsi"/>
      <w:lang w:eastAsia="en-US"/>
    </w:rPr>
  </w:style>
  <w:style w:type="paragraph" w:customStyle="1" w:styleId="0F91C70697754CFEB8E3713B84AACFD21">
    <w:name w:val="0F91C70697754CFEB8E3713B84AACFD21"/>
    <w:rsid w:val="00E7238C"/>
    <w:rPr>
      <w:rFonts w:eastAsiaTheme="minorHAnsi"/>
      <w:lang w:eastAsia="en-US"/>
    </w:rPr>
  </w:style>
  <w:style w:type="paragraph" w:customStyle="1" w:styleId="FD80E92E7E99414C9B59820828290DDB1">
    <w:name w:val="FD80E92E7E99414C9B59820828290DDB1"/>
    <w:rsid w:val="00E7238C"/>
    <w:rPr>
      <w:rFonts w:eastAsiaTheme="minorHAnsi"/>
      <w:lang w:eastAsia="en-US"/>
    </w:rPr>
  </w:style>
  <w:style w:type="paragraph" w:customStyle="1" w:styleId="D5047D6E1C28477A968ABE5A200646CE1">
    <w:name w:val="D5047D6E1C28477A968ABE5A200646CE1"/>
    <w:rsid w:val="00E7238C"/>
    <w:rPr>
      <w:rFonts w:eastAsiaTheme="minorHAnsi"/>
      <w:lang w:eastAsia="en-US"/>
    </w:rPr>
  </w:style>
  <w:style w:type="paragraph" w:customStyle="1" w:styleId="AB474171B9C44E26B95940BC868167161">
    <w:name w:val="AB474171B9C44E26B95940BC868167161"/>
    <w:rsid w:val="00E7238C"/>
    <w:rPr>
      <w:rFonts w:eastAsiaTheme="minorHAnsi"/>
      <w:lang w:eastAsia="en-US"/>
    </w:rPr>
  </w:style>
  <w:style w:type="paragraph" w:customStyle="1" w:styleId="F1EA1A96426540B7B5A7592EB2EECC9F1">
    <w:name w:val="F1EA1A96426540B7B5A7592EB2EECC9F1"/>
    <w:rsid w:val="00E7238C"/>
    <w:rPr>
      <w:rFonts w:eastAsiaTheme="minorHAnsi"/>
      <w:lang w:eastAsia="en-US"/>
    </w:rPr>
  </w:style>
  <w:style w:type="paragraph" w:customStyle="1" w:styleId="9680AFA914DF4FCC881F14A8782F085A1">
    <w:name w:val="9680AFA914DF4FCC881F14A8782F085A1"/>
    <w:rsid w:val="00E7238C"/>
    <w:rPr>
      <w:rFonts w:eastAsiaTheme="minorHAnsi"/>
      <w:lang w:eastAsia="en-US"/>
    </w:rPr>
  </w:style>
  <w:style w:type="paragraph" w:customStyle="1" w:styleId="475E1B7CA43B42FC84C7BCA9DB99B2331">
    <w:name w:val="475E1B7CA43B42FC84C7BCA9DB99B2331"/>
    <w:rsid w:val="00E7238C"/>
    <w:rPr>
      <w:rFonts w:eastAsiaTheme="minorHAnsi"/>
      <w:lang w:eastAsia="en-US"/>
    </w:rPr>
  </w:style>
  <w:style w:type="paragraph" w:customStyle="1" w:styleId="8E6E7A770B664869AFBFFA87847DA66C1">
    <w:name w:val="8E6E7A770B664869AFBFFA87847DA66C1"/>
    <w:rsid w:val="00E7238C"/>
    <w:rPr>
      <w:rFonts w:eastAsiaTheme="minorHAnsi"/>
      <w:lang w:eastAsia="en-US"/>
    </w:rPr>
  </w:style>
  <w:style w:type="paragraph" w:customStyle="1" w:styleId="92F8C5AF966F4E4CB53B13D223682B58">
    <w:name w:val="92F8C5AF966F4E4CB53B13D223682B58"/>
    <w:rsid w:val="00E7238C"/>
    <w:rPr>
      <w:rFonts w:eastAsiaTheme="minorHAnsi"/>
      <w:lang w:eastAsia="en-US"/>
    </w:rPr>
  </w:style>
  <w:style w:type="paragraph" w:customStyle="1" w:styleId="435C5714094242A094542C00A882A45E1">
    <w:name w:val="435C5714094242A094542C00A882A45E1"/>
    <w:rsid w:val="00E7238C"/>
    <w:rPr>
      <w:rFonts w:eastAsiaTheme="minorHAnsi"/>
      <w:lang w:eastAsia="en-US"/>
    </w:rPr>
  </w:style>
  <w:style w:type="paragraph" w:customStyle="1" w:styleId="BC4B8887125843CC8E5EB3A0352E84A11">
    <w:name w:val="BC4B8887125843CC8E5EB3A0352E84A11"/>
    <w:rsid w:val="00E7238C"/>
    <w:rPr>
      <w:rFonts w:eastAsiaTheme="minorHAnsi"/>
      <w:lang w:eastAsia="en-US"/>
    </w:rPr>
  </w:style>
  <w:style w:type="paragraph" w:customStyle="1" w:styleId="1663F2D4DEDA44E5BBEFB2F99920B6AB1">
    <w:name w:val="1663F2D4DEDA44E5BBEFB2F99920B6AB1"/>
    <w:rsid w:val="00E7238C"/>
    <w:rPr>
      <w:rFonts w:eastAsiaTheme="minorHAnsi"/>
      <w:lang w:eastAsia="en-US"/>
    </w:rPr>
  </w:style>
  <w:style w:type="paragraph" w:customStyle="1" w:styleId="E623A0C20602403FB5447617047927411">
    <w:name w:val="E623A0C20602403FB5447617047927411"/>
    <w:rsid w:val="00E7238C"/>
    <w:rPr>
      <w:rFonts w:eastAsiaTheme="minorHAnsi"/>
      <w:lang w:eastAsia="en-US"/>
    </w:rPr>
  </w:style>
  <w:style w:type="paragraph" w:customStyle="1" w:styleId="B161F18E19D84872937758958A34BF881">
    <w:name w:val="B161F18E19D84872937758958A34BF881"/>
    <w:rsid w:val="00E7238C"/>
    <w:rPr>
      <w:rFonts w:eastAsiaTheme="minorHAnsi"/>
      <w:lang w:eastAsia="en-US"/>
    </w:rPr>
  </w:style>
  <w:style w:type="paragraph" w:customStyle="1" w:styleId="1890479F4BD64AEA9C94B33AFEC23E33">
    <w:name w:val="1890479F4BD64AEA9C94B33AFEC23E33"/>
    <w:rsid w:val="00E7238C"/>
    <w:rPr>
      <w:rFonts w:eastAsiaTheme="minorHAnsi"/>
      <w:lang w:eastAsia="en-US"/>
    </w:rPr>
  </w:style>
  <w:style w:type="paragraph" w:customStyle="1" w:styleId="5FE993B74A784CADBE2A9EA3D1F657D6">
    <w:name w:val="5FE993B74A784CADBE2A9EA3D1F657D6"/>
    <w:rsid w:val="00E7238C"/>
    <w:rPr>
      <w:rFonts w:eastAsiaTheme="minorHAnsi"/>
      <w:lang w:eastAsia="en-US"/>
    </w:rPr>
  </w:style>
  <w:style w:type="paragraph" w:customStyle="1" w:styleId="3987644335D946B4867B7463D6F40EAC">
    <w:name w:val="3987644335D946B4867B7463D6F40EAC"/>
    <w:rsid w:val="00E7238C"/>
    <w:rPr>
      <w:rFonts w:eastAsiaTheme="minorHAnsi"/>
      <w:lang w:eastAsia="en-US"/>
    </w:rPr>
  </w:style>
  <w:style w:type="paragraph" w:customStyle="1" w:styleId="615C894FC92A40058FEA7AC860312BAC">
    <w:name w:val="615C894FC92A40058FEA7AC860312BAC"/>
    <w:rsid w:val="00E7238C"/>
    <w:rPr>
      <w:rFonts w:eastAsiaTheme="minorHAnsi"/>
      <w:lang w:eastAsia="en-US"/>
    </w:rPr>
  </w:style>
  <w:style w:type="paragraph" w:customStyle="1" w:styleId="955D2AD5805E4FE9A773E5485D48B763">
    <w:name w:val="955D2AD5805E4FE9A773E5485D48B763"/>
    <w:rsid w:val="00E7238C"/>
    <w:rPr>
      <w:rFonts w:eastAsiaTheme="minorHAnsi"/>
      <w:lang w:eastAsia="en-US"/>
    </w:rPr>
  </w:style>
  <w:style w:type="paragraph" w:customStyle="1" w:styleId="FBE4E509D04A43E18EAE5E322992F217">
    <w:name w:val="FBE4E509D04A43E18EAE5E322992F217"/>
    <w:rsid w:val="00E7238C"/>
    <w:rPr>
      <w:rFonts w:eastAsiaTheme="minorHAnsi"/>
      <w:lang w:eastAsia="en-US"/>
    </w:rPr>
  </w:style>
  <w:style w:type="paragraph" w:customStyle="1" w:styleId="F768A31EF201457088C2B3C1165C50891">
    <w:name w:val="F768A31EF201457088C2B3C1165C50891"/>
    <w:rsid w:val="00E7238C"/>
    <w:rPr>
      <w:rFonts w:eastAsiaTheme="minorHAnsi"/>
      <w:lang w:eastAsia="en-US"/>
    </w:rPr>
  </w:style>
  <w:style w:type="paragraph" w:customStyle="1" w:styleId="1A7340DC27844FF791E5B6A6009701C6">
    <w:name w:val="1A7340DC27844FF791E5B6A6009701C6"/>
    <w:rsid w:val="00E7238C"/>
    <w:rPr>
      <w:rFonts w:eastAsiaTheme="minorHAnsi"/>
      <w:lang w:eastAsia="en-US"/>
    </w:rPr>
  </w:style>
  <w:style w:type="paragraph" w:customStyle="1" w:styleId="75FF662F337A4B75908F6E6198851F4D">
    <w:name w:val="75FF662F337A4B75908F6E6198851F4D"/>
    <w:rsid w:val="00E7238C"/>
    <w:rPr>
      <w:rFonts w:eastAsiaTheme="minorHAnsi"/>
      <w:lang w:eastAsia="en-US"/>
    </w:rPr>
  </w:style>
  <w:style w:type="paragraph" w:customStyle="1" w:styleId="693F5972DC4C4A6A89CB60E451DB56E3">
    <w:name w:val="693F5972DC4C4A6A89CB60E451DB56E3"/>
    <w:rsid w:val="00E7238C"/>
    <w:rPr>
      <w:rFonts w:eastAsiaTheme="minorHAnsi"/>
      <w:lang w:eastAsia="en-US"/>
    </w:rPr>
  </w:style>
  <w:style w:type="paragraph" w:customStyle="1" w:styleId="750CFEF5EC8C4EB494F29CFA084EA538">
    <w:name w:val="750CFEF5EC8C4EB494F29CFA084EA538"/>
    <w:rsid w:val="00E7238C"/>
    <w:rPr>
      <w:rFonts w:eastAsiaTheme="minorHAnsi"/>
      <w:lang w:eastAsia="en-US"/>
    </w:rPr>
  </w:style>
  <w:style w:type="paragraph" w:customStyle="1" w:styleId="ED231A8ADBCC4F8B81F1F5E81F8275FE">
    <w:name w:val="ED231A8ADBCC4F8B81F1F5E81F8275FE"/>
    <w:rsid w:val="00E7238C"/>
    <w:rPr>
      <w:rFonts w:eastAsiaTheme="minorHAnsi"/>
      <w:lang w:eastAsia="en-US"/>
    </w:rPr>
  </w:style>
  <w:style w:type="paragraph" w:customStyle="1" w:styleId="2A2985565C724BC287144C8853E851701">
    <w:name w:val="2A2985565C724BC287144C8853E851701"/>
    <w:rsid w:val="00E7238C"/>
    <w:rPr>
      <w:rFonts w:eastAsiaTheme="minorHAnsi"/>
      <w:lang w:eastAsia="en-US"/>
    </w:rPr>
  </w:style>
  <w:style w:type="paragraph" w:customStyle="1" w:styleId="2D87071A5DAC4ED98D62BD66421420A8">
    <w:name w:val="2D87071A5DAC4ED98D62BD66421420A8"/>
    <w:rsid w:val="00E7238C"/>
    <w:rPr>
      <w:rFonts w:eastAsiaTheme="minorHAnsi"/>
      <w:lang w:eastAsia="en-US"/>
    </w:rPr>
  </w:style>
  <w:style w:type="paragraph" w:customStyle="1" w:styleId="57EE7FE874D64CC6B5A9CF133CB47C58">
    <w:name w:val="57EE7FE874D64CC6B5A9CF133CB47C58"/>
    <w:rsid w:val="00E7238C"/>
    <w:rPr>
      <w:rFonts w:eastAsiaTheme="minorHAnsi"/>
      <w:lang w:eastAsia="en-US"/>
    </w:rPr>
  </w:style>
  <w:style w:type="paragraph" w:customStyle="1" w:styleId="0918579C860949D681BCB52C0D28ADE42">
    <w:name w:val="0918579C860949D681BCB52C0D28ADE42"/>
    <w:rsid w:val="00E7238C"/>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customStyle="1" w:styleId="3CB3E4DAFA0B45B6B524A029B710E2C7">
    <w:name w:val="3CB3E4DAFA0B45B6B524A029B710E2C7"/>
    <w:rsid w:val="00261F79"/>
  </w:style>
  <w:style w:type="paragraph" w:customStyle="1" w:styleId="37A19298A96D4283A1F104F5617059B5">
    <w:name w:val="37A19298A96D4283A1F104F5617059B5"/>
    <w:rsid w:val="008A05A0"/>
    <w:pPr>
      <w:spacing w:after="200" w:line="276" w:lineRule="auto"/>
    </w:pPr>
  </w:style>
  <w:style w:type="paragraph" w:customStyle="1" w:styleId="A94DC43F7DA2423FAA3F3B2F44508D54">
    <w:name w:val="A94DC43F7DA2423FAA3F3B2F44508D54"/>
    <w:rsid w:val="008A05A0"/>
    <w:pPr>
      <w:spacing w:after="200" w:line="276" w:lineRule="auto"/>
    </w:pPr>
  </w:style>
  <w:style w:type="paragraph" w:customStyle="1" w:styleId="1871211F748E4374B2A4AE93BAD0866B">
    <w:name w:val="1871211F748E4374B2A4AE93BAD0866B"/>
    <w:rsid w:val="008A05A0"/>
    <w:pPr>
      <w:spacing w:after="200" w:line="276" w:lineRule="auto"/>
    </w:pPr>
  </w:style>
  <w:style w:type="paragraph" w:customStyle="1" w:styleId="4F8251666A3B4E3796196F740730CD6F">
    <w:name w:val="4F8251666A3B4E3796196F740730CD6F"/>
    <w:rsid w:val="008A05A0"/>
    <w:pPr>
      <w:spacing w:after="200" w:line="276" w:lineRule="auto"/>
    </w:pPr>
  </w:style>
  <w:style w:type="paragraph" w:customStyle="1" w:styleId="5710D328526B4F84A1F2487D37052475">
    <w:name w:val="5710D328526B4F84A1F2487D37052475"/>
    <w:rsid w:val="008A05A0"/>
    <w:pPr>
      <w:spacing w:after="200" w:line="276" w:lineRule="auto"/>
    </w:pPr>
  </w:style>
  <w:style w:type="paragraph" w:customStyle="1" w:styleId="CA0D766FD0E84360BEDB5C77AD2B3843">
    <w:name w:val="CA0D766FD0E84360BEDB5C77AD2B3843"/>
    <w:rsid w:val="008A05A0"/>
    <w:pPr>
      <w:spacing w:after="200" w:line="276" w:lineRule="auto"/>
    </w:pPr>
  </w:style>
  <w:style w:type="paragraph" w:customStyle="1" w:styleId="4515E4EA19874023926030C4FCBCB837">
    <w:name w:val="4515E4EA19874023926030C4FCBCB837"/>
    <w:rsid w:val="008A05A0"/>
    <w:pPr>
      <w:spacing w:after="200" w:line="276" w:lineRule="auto"/>
    </w:pPr>
  </w:style>
  <w:style w:type="paragraph" w:customStyle="1" w:styleId="81C8C736D3EE4DC892F8AB7893E56F2C">
    <w:name w:val="81C8C736D3EE4DC892F8AB7893E56F2C"/>
    <w:rsid w:val="00B3295A"/>
    <w:pPr>
      <w:spacing w:after="200" w:line="276" w:lineRule="auto"/>
    </w:pPr>
  </w:style>
  <w:style w:type="paragraph" w:customStyle="1" w:styleId="C16FB0FDCF114CEEAF9A41AAA8372708">
    <w:name w:val="C16FB0FDCF114CEEAF9A41AAA8372708"/>
    <w:rsid w:val="00B3295A"/>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1560</Words>
  <Characters>8583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Dost</dc:creator>
  <cp:lastModifiedBy>Jeannet</cp:lastModifiedBy>
  <cp:revision>2</cp:revision>
  <cp:lastPrinted>2019-02-11T10:41:00Z</cp:lastPrinted>
  <dcterms:created xsi:type="dcterms:W3CDTF">2019-03-02T09:06:00Z</dcterms:created>
  <dcterms:modified xsi:type="dcterms:W3CDTF">2019-03-02T09:06:00Z</dcterms:modified>
</cp:coreProperties>
</file>